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showing interest to contribute to Chakra UI ?, you rock!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it comes to open source, there are different ways you can contribute, all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which are valuable. Here's few guidelines that should help you as you prepare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contribution.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[Setup](#setup)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[Development](#development)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[Tooling](#tooling)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[Commands](#commands)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[Package Aliasing and Yarn Workspace](#package-aliasing-and-yarn-workspace)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[Documentation](#documentation)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[Storybook](#storybook)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[Think you found a bug?](#think-you-found-a-bug)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[Proposing new or changed API?](#proposing-new-or-changed-api)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[Making a Pull Request?](#making-a-pull-request)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[Commit Convention](#commit-convention)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[Steps to PR](#steps-to-pr)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[Tests](#tests)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[Want to write a blog post or tutorial](#want-to-write-a-blog-post-or-tutorial)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[Want to help improve the docs?](#want-to-help-improve-the-docs)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[License](#license)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Setup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steps will get you setup to contribute changes to this repo: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(click the &lt;kbd&gt;Fork&lt;/kbd&gt; button at the top right of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[this page](https://github.com/chakra-ui/chakra-ui))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your fork locally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 a terminal, cd to parent directory where you want your clone to be, then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https://github.com/&lt;your_github_username&gt;/chakra-ui.git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chakra-ui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Setup all dependencies and build. Chakra UI uses `yarn` and `lerna`, so run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`yarn bootstrap`. This command will install dependencies, bootstrap the repo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using `lerna` and build all packages.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If you run into any issues during this step, kindly reach out to the Chakra UI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React team here: https://discord.gg/dQHfcWF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improve our development process, we've setup a couple of systems. Chakra UI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uses a monorepo structure, this means each component is it's own package and can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consumed independently.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Tooling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[Lerna](https://lerna.js.org/) to manage installation of dependencies and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running various scripts. We also have yarn workspaces enabled by default.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[Storybook](https://storybook.js.org/) for rapid UI component development and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testing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[Testing Library](https://testing-library.com/) for testing components and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hooks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[Gatsby](https://www.gatsbyjs.org/) for a blazing fast documentation website.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versioning and changelogs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Commands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**`yarn boot`**: bootstraps the entire project, symlinks all dependencies for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cross-component development and builds all components.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**`yarn bootstrap`**: bootstraps the entire project and symlinks all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dependencies for cross-component development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**`yarn storybook`**: starts storybook server and loads stories in files that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ends with `.stories.tsx`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**`yarn docs:start`**: run the documentation site locally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**`yarn build`**: run build for all component packages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**`yarn test`**: run test for all component packages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**`yarn release`**: publish changed packages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**`yarn [package] &lt;cmd&gt;`**: Run a command on the specific package you're working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on. You can run `build`, `test`, `lint` commands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Package Aliasing and Yarn Workspace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Since we're using lerna monorepo + yarn workspaces by default, this enables us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commands within component package directly from the root.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component is named this way `@chakra-ui/[component]`. Let's say we want to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 the checkbox component. Here's how to do it: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workspace @chakra-ui/button build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or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lerna run build --scope @chakra-ui/button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**Shortcut:** To make this shorter and more convenient, we've added an alias for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component in the root `package.json`. Now you can simple do: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to build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button build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to test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button test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button test --watch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to lint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button lint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alias is particularly useful when you're working on a specific component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want to avoid running the command for all components.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Documentation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documentation site is built with Gatsby. If you'd like to contribute to the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docs, simply run `yarn docs:start`.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Storybook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 components in isolation with Storybook using `yarn storybook`.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Think you found a bug?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conform to the issue template and provide a clear path to reproduction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a code example. The best way to show a bug is by sending a CodeSandbox link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wish to use our starters to help you get going: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JavaScript Starter: https://codesandbox.io/s/chakra-ui-javascript-lzzg9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TypeScript Starter: https://codesandbox.io/s/chakra-ui-typescript-pomi8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Proposing new or changed API?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provide thoughtful comments and some sample API code. Proposals that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line up with our roadmap or doesn't have a thoughtful explanation will be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closed.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Making a Pull Request?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need only the :+1: of two or more collaborators to be merged; when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 author is a collaborator, that counts as one.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Convention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create a Pull Request, please check whether your commits comply with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commit conventions used in this repository.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create a commit we kindly ask you to follow the convention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`category(scope or module): message` in your commit message while using one of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categories: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`feat / feature`: all changes that introduce completely new code or new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features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`fix`: changes that fix a bug (ideally you will addtionally reference an issue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present)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`refactor`: any code related change that is not a fix nor a feature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`docs`: changing existing or creating new documentation (i.e. README, docs for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usage of a lib or cli usage)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`build`: all changes regarding the build of the software, changes to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dependencies or the addition of new dependencies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`test`: all changes regarding tests (adding new tests or changing existing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ones)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`ci`: all changes regarding the configuration of continous integration (i.e.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github actions, ci system)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`chore`: all changes to the repository that do not fit into any of the above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categories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interested in the detailed specification you can visit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https://www.conventionalcommits.org/ or check out the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[Angular Commit Message Guidelines](https://github.com/angular/angular/blob/22b96b9/CONTRIBUTING.md#-commit-message-guidelines).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Steps to PR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Fork of the chakra-ui repository and clone your fork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 new branch out of the `develop` branch. We follow the convention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`[type/scope]`. For example `fix/accordion-hook`, `docs/menu-typo`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`type` can be either `docs`, `fix`, `feat`, `build`, or any other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conventional commit type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`scope` is just a short id that describes the scope of work.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Tests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commits that fix bugs or add features need a test.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**Dear Chakra team:** Please do not merge code without tests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Want to write a blog post or tutorial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would be amazing! Reach out to the core team here: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https://discord.gg/dQHfcWF. We would love to support you anyway we can.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Want to help improve the docs?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TODO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your code to the chakra-ui GitHub repository, you agree to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your contribution under the MIT license.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