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&lt;https://cla-assistant.io/cats-oss/android-gpuimage&gt; to see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Help](https://help.github.com/articles/about-pull-requests/) for more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Community Guidelines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follows [Google's Open Source Community Guidelines](https://opensource.google.com/conduct/).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