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 that you make to this repository will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under the Apache 2 License, as dictated by that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[license](http://www.apache.org/licenses/LICENSE-2.0):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Submission of Contributions. Unless You explicitly state otherwise,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any Contribution intentionally submitted for inclusion in the Work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You to the Licensor shall be under the terms and conditions of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License, without any additional terms or conditions.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Notwithstanding the above, nothing herein shall supersede or modify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terms of any separate license agreement you may have executed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Licensor regarding such Contributions.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Developer Certificate of Origin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must sign-off each commit by adding a `Signed-off-by: ...`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line to commit messages to certify that they have the right to submit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they are contributing to the project according to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Certificate of Origin (DCO)](https://developercertificate.org/).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sign-off a commit via `git commit -s`.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pull requests for this purpose.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