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[Github](https://github.com/caouecs/Laravel-lang).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add a language in this project 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this repository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directory in *src* with the short name of the language (ex: fr for French) from ISO-639-1 ( see [Wikipedia](https://en.wikipedia.org/wiki/List_of_ISO_639-1_codes) 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copy these four files of the English version with your translation : from `script/en` directory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pull request with the name of the language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ex: [fr] New language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fix a file 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this repository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file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pull request with the name of the language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ex: [fr] Update validation for number in validation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Status of files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[todo.md](todo.md)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todo file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script/todo.php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