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CakePHP loves to welcome your contributions. There are several ways to help out: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an [issue](https://github.com/cakephp/cakephp/issues) on GitHub, if you have found a bug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test cases for open bug issues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patches for open bug/feature issues, preferably with test cases included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to the [documentation](https://github.com/cakephp/docs)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few guidelines that we need contributors to follow so that we have a</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chance of keeping on top of things.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keep CakePHP open and inclusive. Please read and follow our [Code of Conduct](https://github.com/cakephp/code-of-conduct/blob/master/CODE_OF_CONDUCT.md).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have a [GitHub account](https://github.com/signup/free).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an [issue](https://github.com/cakephp/cakephp/issues), assuming one does not already exist.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Clearly describe the issue including steps to reproduce when it is a bug.</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you fill in the earliest version that you know has the issue.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repository on GitHub.</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Changes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topic branch from where you want to base your work.</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is usually the master branch.</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Only target release branches if you are certain your fix must be on that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quickly create a topic branch based on master; `git branch</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master/my_contribution master` then checkout the new branch with `git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checkout master/my_contribution`. Better avoid working directly on the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 branch, to avoid conflicts if you pull in updates from origin.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commits of logical units.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for unnecessary whitespace with `git diff --check` before committing.</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descriptive commit messages and reference the #issue number.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 test cases should continue to pass. You can run tests locally or enable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[travis-ci](https://travis-ci.org/) for your fork, so all tests and codesniffs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will be executed.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work should apply the [CakePHP coding standards](https://book.cakephp.org/4/en/contributing/cakephp-coding-conventions.html).</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Which branch to base the work</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Bugfix branches will be based on master.</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 that are backwards compatible will be based on the appropriate 'next' branch. For example if you want to contribute to the next 3.x branch, you should base your changes on `3.next`.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 or other non backwards compatible changes will go in the next major release branch. Development on 4.0 has not started yet, so breaking changes are unlikely to be merged in.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Changes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changes to a topic branch in your fork of the repository.</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pull request to the repository in the CakePHP organization, with the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correct target branch.</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cases and codesniffer</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CakePHP tests requires [PHPUnit](https://phpunit.de/manual/current/en/installation.html).</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install PHPUnit use composer:</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php composer.phar require "phpunit/phpunit:*"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test cases locally use the following command: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vendor/bin/phpunit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copy file `phpunit.xml.dist` to `phpunit.xml` and modify the database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driver settings as required to run tests for particular database.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register on [Travis CI](https://travis-ci.org/) and from your</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[profile](https://travis-ci.org/profile) page enable the service hook for your</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CakePHP fork on GitHub for automated test builds.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sniffs for CakePHP coding standards: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vendor/bin/phpcs -p --extensions=php --standard=vendor/cakephp/cakephp-codesniffer/CakePHP ./src</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the [cakephp-codesniffer](https://github.com/cakephp/cakephp-codesniffer)</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repository to setup the CakePHP standard. The [README](https://github.com/cakephp/cakephp-codesniffer/blob/master/README.md) contains installation info</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sniff and phpcs.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Security Issue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found a security related issue in CakePHP, please don't open an issue in github. Instead contact us at security@cakephp.org. For more information on how we handle security issues, [see the CakePHP Security Issue Process](https://book.cakephp.org/4/en/contributing/tickets.html#reporting-security-issues).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 Resources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[CakePHP coding standards](https://book.cakephp.org/4/en/contributing/cakephp-coding-conventions.html)</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[Existing issues](https://github.com/cakephp/cakephp/issues)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Roadmaps](https://github.com/cakephp/cakephp/wiki#roadmaps)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GitHub documentation](https://help.github.com/)</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pull request documentation](https://help.github.com/articles/creating-a-pull-request/)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`#cakephp` IRC channel on freenode.org</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