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[Bug Reports](#bugs) | [Features Requests](#features) | [Submitting Pull Requests](#pull-requests) | [Running Local Demo](#running-local-demo) | [Running Tests](#running-tests)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this project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 process easy and effective for everyone involved.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to communicate that you respect the time of the developers managing and developing this open source project.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return, they should reciprocate that respect in addressing your issue or assessing patches and features.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tracker is the preferred channel for bug reports but please respect the following restrictions: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**do not** use the issue tracker for personal support requests (use [Slack](https://react-virtualized.now.sh)).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**do not** derail or troll issues. Keep the discussion on topic and respect the opinions of others.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name="bugs"&gt;&lt;/a&gt;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 - thank you!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search** &amp;mdash; check if the issue has already been reported.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&amp;mdash; try to reproduce it using the latest `master` or development branch in the repository.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**Isolate the problem** &amp;mdash; create a [reduced test case](http://css-tricks.com/reduced-test-cases/) and a live example (using a site like [Plunker](http://plnkr.co/)).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 information.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be as detailed as possible in your report.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versions of react-virtualized and react are you using?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steps will reproduce the issue? What browser(s) and OS experience the problem?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would you expect to be the outcome?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these details will help people to fix any potential bugs.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Short and descriptive example bug report title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 summary of the issue and the browser/OS environment in which it occurs.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If suitable, include the steps required to reproduce the bug.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1. This is the first step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2. This is the second step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3. Further steps, etc.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`&lt;url&gt;` - a link to the reduced test case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Any other information you want to share that is relevant to the issue being reported.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This might include the lines of code that you have identified as causing the bug,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and potential solutions (and your opinions on their merits).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name="features"&gt;&lt;/a&gt;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take a moment to find out whether your idea fits with the scope and aims of the project.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up to _you_ to make a strong case to convince the project's developers of the merits of this feature.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provide as much detail and context as possible.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name="pull-requests"&gt;&lt;/a&gt;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 - patches, improvements, new features - are a fantastic help.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remain focused in scope and avoid containing unrelated commits.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 (e.g. implementing features, refactoring code, porting to a different language),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the project's developers might not want to merge into the project.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the coding conventions used throughout a project (indentation, accurate comments, etc.) and any other requirements (such as test coverage).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this process if you'd like your work considered for inclusion in the project: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[Fork](http://help.github.com/fork-a-repo/) the project, clone your fork, and configure the remotes: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Clone your fork of the repo into the current directory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https://github.com/&lt;your-username&gt;/react-virtualized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Navigate to the newly cloned directory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react-virtualized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Assign the original repo to a remote called "upstream"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remote add upstream https://github.com/bvaughn/react-virtualized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cloned a while ago, get the latest changes from upstream: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master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upstream master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Install/update dependencies: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yarn install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Create a new topic branch (off the main project development branch) to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contain your feature, change, or fix: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&lt;topic-branch-name&gt;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Commit your changes in logical chunks.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Please adhere to these [git commit message guidelines](http://tbaggery.com/2008/04/19/a-note-about-git-commit-messages.html)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your code is unlikely be merged into the main project.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Use Git's [interactive rebase](https://help.github.com/articles/interactive-rebase)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 to tidy up your commits before making them public.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Locally merge (or rebase) the upstream development branch into your topic branch: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[--rebase] upstream master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Push your topic branch up to your fork: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push origin &lt;topic-branch-name&gt;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[Open a Pull Request](https://help.github.com/articles/using-pull-requests/)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with a clear title and description.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**IMPORTANT**: By submitting a patch, you agree to allow the project owner to license your work under the same license as that used by this project (MIT).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name="running-local-demo"&gt;&lt;/a&gt;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Local Demo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the local demo with NPM like so: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&lt;root&gt;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start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local app will then be available at http://localhost:3001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name="running-tests"&gt;&lt;/a&gt;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unit tests must pass before a pull request will be approved.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unit tests with NPM like so: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&lt;root&gt;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