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reporting a bug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Search issue tracker for similar issues.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report a bug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Specify the version number for `vv`. ( `vv --version` to get this.)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Specify the details of `vv` and your system. ( `vv --debug-vv` to get this.)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Describe the problem in detail. Explain what happened, and what you expected would happen.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helpful, include a screenshot. Annotate the screenshot for clarity.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 to vv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welcome. If you would like to submit a pull request, please follow the steps below.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 have a GitHub account.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the repository on GitHub.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changes to your clone of the repository.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Verify your changes still pass [Shellcheck](http://shellcheck.net) and all functions are prefixed, such as: `__vv__my_function`.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[Submit a pull request](https://help.github.com/articles/creating-a-pull-request/).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