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Bookshelf.js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sending a pull request for a feature or bug fix, be sure to have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[tests](https://github.com/bookshelf/bookshelf/tree/master/test).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same coding style as the rest of the codebase. There is a pre-commit hook that formats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automatically for you using [prettier](https://prettier.io/), so this should be taken care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Fill in the issue or pull request templates when creating your entry. This will help clarify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scope of your proposal or the subject of your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pull requests should be made to the `master` branch.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 Setup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have `git` installed obviously. Begin by forking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repository](https://github.com/bookshelf/bookshelf) and then getting the code from your forked copy: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git@github.com:yourusername/bookshelf.git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 go to the bookshelf directory that was just created and install the dependencies: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the only thing missing are the databases that will be used for running some of the tests of the automated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options for setting up this part: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first one is to use docker containers for the database servers. This is explained below.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Alternatively you can provide configuration options of the database servers and set them up manually. This is also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explained further down.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Last option is to use a config file in case you already have your servers configured and don't want to change any of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configurations.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Docker Containers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[Docker](https://docs.docker.com/engine/installation/#supported-platforms) and `docker-compose` easily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any Operating System. After picking the correct operating system installer (via package manager or download) just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command on the root of your cloned Bookshelf repository: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starts the test databases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up -d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teardown the databases with: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down --remove-orphans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Docker you may run the tests many times against the same DB instances. The tests reset DB state on each run.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admin privileges are needed, so you should act according to your chosen Operating System.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Manual Database Servers Setup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two sections below deal with manually setting up the database servers needed for running tests. If you prefer an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easier alternative you can use Docker containers instead, as explained in the previous section.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MySQL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[MySQL](https://www.mysql.com/) easily on most linux distros by using their package manager. With Ubuntu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do it: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install mysql-server mysql-client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OSX you can download a disk image directly from the [MySQL Downloads page](http://dev.mysql.com/downloads/mysql/), or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one of the popular package managers like [homebrew](http://brew.sh/) or [MacPorts](https://www.macports.org/).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 you will need to make sure it is possible to connect as the user `root` without the need for 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strongly recommended that you use the command line `mysql` client to access your MySQL instance since there can be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connecting as the root user with some graphical clients like `phpMyAdmin`. To check if you can connect as root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needing a password use the following command: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mysql -u root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an error like: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1045 (28000): Access denied for user 'root'@'localhost' (using password: NO)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means you can't login as root without a password. If you do know the root user's password just login with the known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 like this: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mysql -u root -p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enter the password when asked. Then just set an empty password for root like so: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```SQL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mysql;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user SET authentication_string = "" WHERE User = "root";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FLUSH PRIVILEGES;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QUIT;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an error like: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1054 (42S22): Unknown column 'authentication_string' in 'field list'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because you are using an MySQL version older than 5.7. The `authentication_string` column has replaced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`password` column in this newer version. If you are using an older version just use `password` instead of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`authentication_string` in the example above.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you'll probably need to set the password to `NULL` instead of an empty string in MySQL versions 5.5 and older.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example should work with versions 5.7 and newer.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forgotten the root password you'll need to take some extra steps to reset it. Take a look at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Stack Overflow answer](http://stackoverflow.com/a/7825212/504930) for further details.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still can't access the MySQL server without a root password after all this trouble then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answer on Ask Ubuntu](https://askubuntu.com/a/784347/18193) has another alternative approach to the problem.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PostgreSQL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install [PostgreSQL](http://www.postgresql.org/) easily on most linux distros by using their package manager.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Ubuntu this should do it: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apt-get install postgresql postgresql-client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OSX the easiest way is probably by using [PosgresApp](http://postgresapp.com/). It should also be available to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via [homebrew](http://brew.sh/) or [MacPorts](https://www.macports.org/) if you prefer.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case of PostgreSQL the requirement is to be able to connect as the `postgres` user on localhost also without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for a password. This can be achieved by editing or adding the following line in the `pg_hba.conf` file: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host    all             all             127.0.0.1/32            trust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can be found in `/etc/postgresql/9.4/main/` on most linux systems. The `9.4` part could be different depending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version that is available in your distro. On OSX the location of this file will depend on the installation method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chosen, but for the recommended PostgresApp install it will be in `/Users/[yourusername]/Library/Application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Support/Postgres/var-9.3/`. Again, the `var-9.3` part may be different depending on the version you installed.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`trust` in the example above tells the locally running PostgreSQL server to ignore user passwords and always grant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 on clients connecting locally. Do not use this setting in a production environment.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editing the `pg_hba.conf` file you'll need to restart the PostgreSQL server for the changes to take effect.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a Configuration File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go to the trouble of performing the changes explained in the previous two sections you can instead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a config file that tells the test suite about your current database setup.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will look for a `BOOKSHELF_TEST` environment variable that points to a `config.js` file with the connection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for each database server. This file must not be the same database config file you use for any other application,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data loss in that application.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config file: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module.exports = {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mysql: {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database: 'bookshelf_test',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user: 'root',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encoding: 'utf8'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},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postgres: {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user: 'myusername',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database: 'bookshelf_test',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password: 'secretpassword',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host: 'localhost',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port: 5432,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charset: 'utf8',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ssl: false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sqlite3: {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filename: ':memory:'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can be placed anywhere on your system and can have any name that you like, as long as the environment variable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pointing correctly to it. For convenience you can put it in your home directory and add the following line to your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`.bashrc` or `.zshrc`: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BOOKSHELF_TEST='/home/myusername/.bookshelf_config.js'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Database Creation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having ensured the test suite can access both database servers just create a new database on each that will be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exclusively by Bookshelf.js: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```SQL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DATABASE bookshelf_test;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this step isn't necessary when using Docker.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Tests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run the tests is by using docker &amp; docker-compose as [explained above](#using-docker-containers).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suite requires that both MySQL and PostgreSQL servers have a database named `bookshelf_test`. See the sections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above for further instructions.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your development environment properly setup, you can run the tests: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make sure all the tests are passing before sending a pull request.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Publishing a New Release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process is fairly well automated. You do need publishing rights to the npmjs.com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[bookshelf package](https://www.npmjs.com/package/bookshelf) and write access to the GitHub repository. Once that's set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make sure to follow the process explained below in the correct order.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should draft a new release on GitHub. This isn't strictly necessary, but is highly recommended. At this time you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shouldn't publish it yet, but just save it as a draft instead.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you're in the `master` branch with all the latest changes: `git pull`.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`CHANGELOG.md` file and update the version number of `package.json`. For the changelog just follow the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of the previous update. In general you should link to PRs instead of issues when mentioning changes. If the PRs'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descriptions are well written they should already include any associated issues. At this point there is no need to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and/or push these changes since that is taken care of automatically by the release scripts.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Just run `npm publish` and sit back.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