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Bolt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reading this, you must be considering opening an issue for help with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bug, to suggest a new feature or help out with a Pull Request. Great!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questions about working with Bolt or support issues, please post on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[forum](https://discuss.bolt.cm) instead. If you post these kinds of topics there,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keep the _issues_ list organized, with actual issues that need to be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handled in the Bolt source code itself.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streamline this process, we've made this small document, to help you report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issue or feature more efficiently. We did our best to keep it brief, so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it carefully.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Jump to the relevant section below: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[1. I'm reporting a bug](#1-im-reporting-a-bug)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[2. I'd like to request/propose a feature](#2-id-like-to-requestpropose-a-feature)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[3. I'm making a pull request](#3-im-making-a-pull-request)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Please don't use our main GitHub repository for reporting bugs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_extensions_. If you have found a bug in an extension, the best place 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this would be in the extension's own repository, so that the original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 can look into 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name="1-im-reporting-a-bug"&gt;&lt;/a&gt;1. I'm reporting a bug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you've found a bug, try to make sure it's actually a bug, and not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result of something else going wrong. For example, make sure your web server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functioning correctly, and try the issue in another browser, if possible. Be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to **search for similar bugs**. Perhaps somebody has already reported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 If so, you should add any additional information to the existing bug. 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might make it easier for us to fix, and at the very least it'll get bumped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higher onto the list.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you've done these things, and you are fairly certain you've found a new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bug, please open an issue to report it. Create a [GitHub account](https://github.com),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have one yet.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posting your bug, please include the following: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**Bug summary**: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Write a short summary of the bug??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Try to pinpoint it as muc??h a possible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Try to state the _actual problem_, and not just what you _think_ the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solution might be.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**Specifics**: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Mention the URL where this bug occurs, if applicable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What version of Bolt are you using (down to the very last digit!)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What method did you use to install Bolt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What browser and version you are using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Please mention if you've checked it in other browsers as well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Please include *full error messages* and *screenshots* if possible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**Steps to reproduce**: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Clearly mention the steps to reproduce the bug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**Expected result**: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What did you _expect_ that would happen on your Bolt site?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Describe the intended outcome after you did the steps mentioned before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**Actual result**: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What is the actual result of the above steps?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Describe the behaviour of the bug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Please, please include **error messages** and screenshots. They might mean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nothing to you, but they are _very_ helpful to us.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us.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reading: [10 tips for better Pull Requests](http://blog.ploeh.dk/2015/01/15/10-tips-for-better-pull-requests/)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security issues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contact us privately about any possible security issues in Bolt,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contact us at [security@bolt.cm](mailto:security@bolt.cm). Your email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handled confidentially. After fixing them, you will be credited for any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 issues that you may have discovered.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name="2-id-like-to-requestpropose-a-feature"&gt;&lt;/a&gt;2. I'd like to request/propose a feature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get a lot of feature requests for Bolt, and we can't do them all, even if we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wanted to. In fact, since Bolt is designed to be 'simple, sophisticated and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straightforward', not all feature requests might be a good fit for Bolt. Be sure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[our manifesto](https://docs.bolt.cm/other/manifesto) to get an idea of our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goals and values.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proposing an idea, with the intent to work on it yourself, please open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 with a title like `[RFC] Wouldn't it be swell, if we had [X]?`. That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make it obvious that you're open for discussion about the feature, and that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it'll be a good fit for Bolt itself, or that it might be better suited as an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extension. If you want to discuss your idea first, before 'officially' posting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it, you can always join us on [Slack or IRC](http://bolt.cm/community).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other hand, if you have a suggestion for a cool new feature, but don't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the skill to work on it yourself, we'll gladly read it, and comment on it,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we can't make any promises as to when/if it'll be realised.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name="3-im-making-a-pull-request"&gt;&lt;/a&gt;3. I'm making a pull request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to the project are very welcome. If you would like to fix a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or implement a proposed feature, you can submit a Pull Request.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read our guide on [Contributing to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Bolt](https://docs.bolt.cm/other/contributing), the page on [Code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Quality](https://docs.bolt.cm/other/code-quality) and the page describing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[Release process](https://docs.bolt.cm/other/release-process).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fixes &amp; "mini" features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us merge your Pull Request, please make sure you follow these points: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Describe the problem clearly in the Pull Request description.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Please refer to a bug report on the issue list. An example of a good title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"Fixes problem [x] by doing [y]. Fixes #1555"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Do not edit compiled asset files such as `bolt.js` or `bolt.css`.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Instead, edit the source JavaScript and Sass files inside the `/app/src/`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directory. We'll handle the updated compiled files.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For any change that you make, **please try to also add a test case(s)** in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`tests` directory.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If you're doing a PR for a non-trivial new feature, see the [Features](#features)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section below.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Bolt has a warm, welcoming, and helpful team of core developers who can, collectively,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you to get a new feature into Bolt.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should have a "sponsor" on the core-team. You are welcome to, ask a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team member to sponsor your work (ask around on Slack or IRC), or we'll try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match someone to your feature based on their area of expertise.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some simple processes to assist in getting new features from the concept stage,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 though to a released and maintained Bolt.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Open an RFC [issue](https://github.com/bolt/bolt/issues/new) following these criteria: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Prefix the title with "[RFC]"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Briefly describe the use case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If requireing new libraries, a brief justification of why that one was chosen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Be assigned a "sponsor" from the core team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Submit the PR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Celebrate with your new friends in the Bolt community!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should also be accompanied with: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Unit and/or acceptance tests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Documentation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sponsor is there to help you, as is a large and helpful community of people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both Slack and IRC, should you have troubles with any of this.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Sponsors help out in their own personal time, so please be patient and respectful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their available time. We will do our best to do the same with you.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Further reading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[Creating a pull request](https://help.github.com/articles/creating-a-pull-request/)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[Pull Request Tutorial](http://yangsu.github.io/pull-request-tutorial/)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contributions!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finally, **one last tip**: Mention that you do not like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[brown M&amp;M's](http://www.snopes.com/music/artists/vanhalen.asp). If you do,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know you've read this page. ;-)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