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your pull request adheres to the following guidelines: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previous suggestions before making a new one, as yours may be a duplicate.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your contribution is useful before submitting.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an individual pull request for each suggestion.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following format: `[name](link) - Description.`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Additions should be added in alphabetical order of the relevant category.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categories, or improvements to the existing categorization are welcome.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descriptions short and simple, but descriptive.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Start the description with a capital and end with a full stop/period.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your spelling and grammar.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your text editor is set to remove trailing whitespace.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pull request should have a useful title and include a link to the package and why it should be included.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**Working on your first Pull Request?** You can learn how from this free series [How to Contribute to an Open Source Project on GitHub](https://egghead.io/series/how-to-contribute-to-an-open-source-project-on-github).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