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CodeIgniter Ion Auth.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 thanks for your interest. But contributing to this repo has some requirements.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Those requirements are listed below.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Issue tracker.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tracker is the preferred channel for bug reports, features requests and submitting pull requests, but please respect the following restrictions: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do not use the issue tracker for personal support requests.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do not derail or troll issues. Keep the discussion on topic and respect the opinions of others.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Requirements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your `PHP`Code is following the Codeigniter standards.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spacings between the php begin and end tag.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Comments should also have a space between `//` and the begin of the comment. like `// Example`.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