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sure to add a test for each change you mak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ip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npm run tdd` to compile and re-run tests when a file is modifi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VERBOSE=true npm run tdd` to add logging output to the above comman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`export let only=true` to a test in test/e2e to just run that tes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`export let exclude=true` to a test in test/e2e to not run that tes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debug a test, with breakpoint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Install [node-inspector](https://www.npmjs.com/package/node-inspector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Run `node-debug ./node_modules/ava/profile.js ./dist/test/test.js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