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Conduct](code-of-conduct.md). By participating in this project you agree to abide by its terms.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pull request should have a useful title. Pull requests with `Update readme.md` as title will be closed right away because I'm so tired of nobody reading this document. Please carefully read everything in `Adding to this list`.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to this list](#adding-to-this-list)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your own awesome list](#creating-your-own-awesome-list)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something to an awesome list](#adding-something-to-an-awesome-list)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your Pull Request](#updating-your-pull-request)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to this list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ensure your pull request adheres to the following guidelines: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previous suggestions before making a new one, as yours may be a duplicate.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an individual pull request for each suggestion.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Chose corresponding section (Programming Languages or General) for your suggestion.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following format: `[List Name `**without awesome**`](link)`</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following format for commit message: `Add Language Name` (without 'awesome' or something else).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categories or improvements to the existing categorization are welcome.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your spelling and grammar.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after your addition, should be alphabetically.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pull request and commit should have a useful title.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body of your commit message should contain a link to the repository.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suggestions!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your own awesome list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create your own list, check out the [instructions](https://github.com/sindresorhus/awesome/blob/master/create-list.md).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something to an awesome list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something awesome to contribute to an awesome list, this is how you do it.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a [GitHub account](https://github.com/join)!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Access the awesome list's GitHub page. For example: https://github.com/sindresorhus/awesome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Click on the `readme.md` file: ![Step 2 Click on Readme.md](http://i.imgur.com/GhdkURj.png)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Now click on the edit icon. ![Step 3 - Click on Edit](http://i.imgur.com/oEgWdc5.png)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can start editing the text of the file in the in-browser editor. Make sure you follow guidelines above. You can use [GitHub Flavored Markdown](https://help.github.com/articles/github-flavored-markdown/).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Say why you're proposing the changes, and then click on "Propose file change". ![Step 5 - Propose Changes](http://i.imgur.com/nGtERxd.png)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Submit the [pull request](https://help.github.com/articles/using-pull-requests/)!![Step 6 - Submit pull](http://i.imgur.com/0OW5V7a.png)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your Pull Request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a maintainer of an awesome list will ask you to edit your Pull Request before it is included. This is normally due to spelling errors or because your PR didn't match the awesome-* list guidelines.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[Here](https://github.com/RichardLitt/knowledge/blob/master/github/amending-a-commit-guide.md) is a write up on how to change a Pull Request, and the different ways you can do that.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