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Welcome!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considering contributing to the development of this project's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and/or documentation. Just a reminder: if you're new to this project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to OSS and want to find issues to work on, please check the following labels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issues: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[help wanted][helpwantedlabel]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[docs][docslabel]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[good first issue][goodfirstissuelabel]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[docslabel]:           https://github.com/bats-core/bats-core/labels/docs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[helpwantedlabel]:     https://github.com/bats-core/bats-core/labels/help%20wanted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[goodfirstissuelabel]: https://github.com/bats-core/bats-core/labels/good%20first%20issue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all labels and their meanings, [check this wiki page][labelswiki].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guide borrows **heavily** from [@mbland's go-script-bash][gsb] (with some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sections directly quoted), which in turn was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drafted with tips from [Wrangling Web Contributions: How to Build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CONTRIBUTING.md][moz] and with some inspiration from [the Atom project's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CONTRIBUTING.md file][atom].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[gsb]:  https://github.com/mbland/go-script-bash/blob/master/CONTRIBUTING.md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[moz]:  https://mozillascience.github.io/working-open-workshop/contributing/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[atom]: https://github.com/atom/atom/blob/master/CONTRIBUTING.md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[labelswiki]: https://github.com/bats-core/bats-core/wiki/GitHub-Issue-Labels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[Contributing Guidelines](#contributing-guidelines)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[Welcome!](#welcome)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[Table of contents](#table-of-contents)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[Quick links &lt;g-emoji alias="link" fallback-src="https://assets-cdn.github.com/images/icons/emoji/unicode/1f517.png" ios-version="6.0"&gt;?&lt;/g-emoji&gt;](#quick-links-)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[Contributor License Agreement](#contributor-license-agreement)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[Code of conduct](#code-of-conduct)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[Asking questions and reporting issues](#asking-questions-and-reporting-issues)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[Updating documentation](#updating-documentation)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[Environment setup](#environment-setup)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[Workflow](#workflow)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[Testing](#testing)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[Coding conventions](#coding-conventions)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[Formatting](#formatting)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[Naming](#naming)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[Function declarations](#function-declarations)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[Variable and parameter declarations](#variable-and-parameter-declarations)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[Command substitution](#command-substitution)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[Process substitution](#process-substitution)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[Conditionals and loops](#conditionals-and-loops)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[Generating output](#generating-output)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[Gotchas](#gotchas)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[Open Source License](#open-source-license)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[Credits](#credits)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Quick links &amp;#x1f517;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[Gitter channel ?][gitterurl]: These messages sync with the IRC channel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[IRC Channel (#bats on freenode) ?][ircurl]: These messages sync with Gitter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[README ?][README]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of conduct ?][CODE_OF_CONDUCT]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[License information ?][LICENSE]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[Original repository ?][repohome]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[Issues ?][repoissues]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[Pull requests ?][repoprs]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[Milestones ?][repomilestones]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[Projects ?][repoprojects]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[README]: https://github.com/bats-core/bats-core/blob/master/README.md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[CODE_OF_CONDUCT]: https://github.com/bats-core/bats-core/blob/master/docs/CODE_OF_CONDUCT.md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[LICENSE]: https://github.com/bats-core/bats-core/blob/master/LICENSE.md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the [GitHub Terms of Service][gh-tos], be aware that by making a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to this project, you agree: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license your contribution under the same terms as [this project's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license][osmit], and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that you have the right to license your contribution under those terms.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also: ["Does my project need an additional contributor agreement? Probably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not."][cla-needed]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[gh-tos]:     https://help.github.com/articles/github-terms-of-service/#6-contributions-under-repository-license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[osmit]:      #open-source-license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[cla-needed]: https://opensource.guide/legal/#does-my-project-need-an-additional-contributor-agreement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Harrassment or rudeness of any kind will not be tolerated, period. For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specifics, see the [CODE_OF_CONDUCT][] file.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Asking questions and reporting issues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Asking questions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the [README][] or existing [issues][repoissues] first.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cannot find an answer to your question, please feel free to hop on our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[gitter][gitterurl] [![Gitter](https://badges.gitter.im/bats-core/bats-core.svg)](https://gitter.im/bats-core/bats-core?utm_source=badge&amp;utm_medium=badge&amp;utm_campaign=pr-badge) or [via IRC (#bats on freenode)][ircurl].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issues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reporting an issue, please use the search feature on the [issues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page][repoissues] to see if an issue matching the one you've observed has already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been filed.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Updating or filing a new issue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Information to include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be as specific as possible about your environment and the problem you're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observing. At a minimum, include: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Installation issues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State the version of Bash you're using `bash --version`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State your operating system and its version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you're installing through homebrew, run `brew doctor`, and attach the 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 of `brew info bats-core`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Bugs/usage issues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State the version of Bash you're using `bash --version`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State your operating system and its version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Command line steps or code snippets that reproduce the issue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Any apparently relevant information from the [Bash changelog][bash-changes]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[bash-changes]: https://tiswww.case.edu/php/chet/bash/CHANGES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consider using: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Bash's `time` builtin to collect running times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regression test to add to the suite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memory usage as reported by a tool such as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[memusg](https://gist.github.com/netj/526585)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On existing issues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 NOT add a +1 comment: Use the reactions provided instead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 add information if you're facing a similar issue to someone else, but 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within a different context (e.g. different steps needed to reproduce the issue 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 previous stated, different version of Bash or BATS, different OS, etc.) 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read on how to do that here: [Information to include][#information-to-include]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 remember that you can use the *Subscribe* button on the right side of the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to receive notifications of further conversations or a resolution.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Updating documentation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documentation and people who love documentation!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love writing clear, accessible docs, please don't be shy about pull 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requests. Remember: docs are just as important as code.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Also: _no typo is too small to fix!_ Really. Of course, batches of fixes are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preferred, but even one nit is one nit too many.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Environment setup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Bash installed per the [Environment setup in the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README][env-setup].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[env-setup]: https://github.com/bats-core/bats-core/blob/master/README.md#environment-setup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basic workflow for submitting changes resembles that of the [GitHub Git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Flow][github-flow] (a.k.a. GitHub Flow), except that you will be working with 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own fork of the repository and issuing pull requests to the original.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[github-flow]: https://guides.github.com/introduction/flow/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on GitHub (look for the "Fork" button)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your forked repo to your local machine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your feature branch (`git checkout -b my-new-feature`)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Develop _and [test](#testing)_ your changes as necessary.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Commit your changes (`git commit -am 'Add some feature'`)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to the branch (`git push origin my-new-feature`)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[GitHub pull request][gh-pr] for your feature branch based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against the original repository's `master` branch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your request is accepted, you can [delete your feature branch][rm-branch]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pull the updated `master` branch from the original repository into your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fork. You may even [delete your fork][rm-fork] if you don't anticipate making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further changes.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[gh-pr]:     https://help.github.com/articles/using-pull-requests/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[rm-branch]: https://help.github.com/articles/deleting-unused-branches/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[rm-fork]:   https://help.github.com/articles/deleting-a-repository/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Continuous integration status for Linux and macOS: [![Build Status on Travis](https://travis-ci.org/bats-core/bats-core.svg?branch=ci-configs)](https://travis-ci.org/bats-core/bats-core)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Continuous integration status for Windows: [![Build status on AppVeyor](https://ci.appveyor.com/api/projects/status/tokwm9t9jp5fe7af?svg=true)](https://ci.appveyor.com/project/bats-core/bats-core)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conventions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[Formatting](#formatting)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[Naming](#naming)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[Variable and parameter declarations](#variable-and-parameter-declarations)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[Command substitution](#command-substitution)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[Conditions and loops](#conditionals-and-loops)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[Gotchas](#gotchas)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Formatting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all files 80 characters wide.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Indent using two spaces.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Enclose all variables in double quotes when used to avoid having them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interpreted as glob patterns (unless the variable contains a glob pattern)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to avoid word splitting when the value contains spaces. Both scenarios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can introduce errors that often prove difficult to diagnose.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**This is especially important when the variable is used to generate a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glob pattern**, since spaces may appear in a path value.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the variable itself contains a glob pattern, make sure to set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`IFS=$'\n'` before using it so that the pattern itself and any matching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file names containing spaces are not split apart.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Exceptions: Quotes are not required within math contexts, i.e. `(( ))` or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`$(( ))`, and must not be used for variables on the right side of the `=~`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operator.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Enclose all string literals in single quotes.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Exception: If the string contains an apostrophe, use double quotes.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quotes around variables and literals even inside of `[[ ]]` conditions.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This is because strings that contain '[' or ']' characters may fail to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compare equally when they should.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Exception: Do not quote variables that contain regular expression patterns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appearing on the right side of the `=~` operator.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_Only_ quote arguments to the right of `=~` if the expression is a literal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match without any metacharacters.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are intended to prevent too-compact code: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Declare only one item per `declare`, `local`, `export`, or `readonly` call.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_Note:_ This also helps avoid subtle bugs, as trying to initialize one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variable using the value of another declared in the same statement will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do what you may expect. The initialization of the first variable will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yet be complete when the second variable is declared, so the first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variable will have an empty value.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use one-line `if`, `for`, `while`, `until`, `case`, or `select`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statements.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use `&amp;&amp;` or `||` to avoid writing `if` statements.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write functions entirely on one line.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`case` statements: put each pattern on a line by itself; put each command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 a line by itself; put the `;;` terminator on a line by itself.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Naming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`snake_case` for all identifiers.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Function declarations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Declare functions without the `function` keyword.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Strive to always use `return`, never `exit`, unless an error condition is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severe enough to warrant it.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Calling `exit` makes it difficult for the caller to recover from an error,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to compose new commands from existing ones.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Variable and parameter declarations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_Gotcha:_ Never initialize an array on the same line as an `export` or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`declare -g` statement. See [the Gotchas section](#gotchas) below for more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details.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Declare all variables inside functions using `local`.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Declare temporary file-level variables using `declare`. Use `unset` to remove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them when finished.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use `local -r`, as a readonly local variable in one scope can cause a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conflict when it calls a function that declares a `local` variable of the same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name.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use type flags with `declare` or `local`. Assignments to integer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variables in particular may behave differently, and it has no effect on array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variables.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most functions, the first lines should use `local` declarations to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assign the original positional parameters to more meaningful names, e.g.: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format_summary() {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local cmd_name="$1"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local summary="$2"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local longest_name_len="$3"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very short functions, this _may not_ be necessary, e.g.: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has_spaces() {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[[ "$1" != "${1//[[:space:]]/}" ]]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Command substitution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possible, don't. While this capability is one of Bash's core strengths,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every new process created by Bats makes the framework slower, and speed is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critical to encouraging the practice of automated testing. (This is especially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true on Windows, [where process creation is one or two orders of magnitude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slower][win-slow]. See [bats-core/bats-core#8][pr-8] for an illustration of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difference avoiding subshells makes.) Bash is quite powerful; see if you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can do what you need in pure Bash first.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need to capture the output from a function, store the output using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`printf -v` instead if possible. `-v` specfies the name of the variable into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which to write the result; the caller can supply this name as a parameter.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must use command substituion, use `$()` instead of backticks, as it's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more robust, more searchable, and can be nested.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[win-slow]: https://rufflewind.com/2014-08-23/windows-bash-slow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[pr-8]: https://github.com/bats-core/bats-core/pull/8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Process substitution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possible, don't use it. See the advice on avoiding subprocesses and using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`printf -v` in the **Command substitution** section above.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wherever necessary and possible, such as when piping input into a `while`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loop (which avoids having the loop body execute in a subshell) or running a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command taking multiple filename arguments based on output from a function or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pipeline (e.g.  `diff`).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*Warning*: It is impossible to directly determine the exit status of a process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substitution; emitting an exit status as the last line of output is a possible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workaround.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Conditionals and loops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use `[[` and `]]` for evaluating variables. Per the guideline under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**Formatting**, quote variables and strings within the brackets, but not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regular expressions (or variables containing regular expressions) appearing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 the right side of the `=~` operator.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Generating output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`printf` instead of `echo`. Both are Bash builtins, and there's no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perceptible performance difference when running Bats under the `time` builtin.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However, `printf` provides a more consistent experience in general, as `echo`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has limitations to the arguments it accepts, and even the same version of Bash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may produce different results for `echo` based on how the binary was compiled.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See [Stack Overflow: Why is printf better than echo?][printf-vs-echo] for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excruciating details.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[printf-vs-echo]: https://unix.stackexchange.com/a/65819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Signal names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Always use upper case signal names (e.g. `trap - INT EXIT`) to avoid locale 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dependent errors. In some locales (for example Turkish, see 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[Turkish dotless i](https://en.wikipedia.org/wiki/Dotted_and_dotless_I)) lower 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signal names cause Bash to error. An example of the problem: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echo "tr_TR.UTF-8 UTF-8" &gt;&gt; /etc/locale.gen &amp;&amp; locale-gen tr_TR.UTF-8 # Ubuntu derivatives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LC_CTYPE=tr_TR.UTF-8 LC_MESSAGES=C bash -c 'trap - int &amp;&amp; echo success'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bash: line 0: trap: int: invalid signal specification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LC_CTYPE=tr_TR.UTF-8 LC_MESSAGES=C bash -c 'trap - INT &amp;&amp; echo success'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success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Gotchas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wish to use command substitution to initialize a `local` variable, and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then check the exit status of the command substitution, you _must_ declare the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variable on one line and perform the substitution on another. If you don't,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exit status will always indicate success, as it is the status of the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`local` declaration, not the command substitution.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work around a bug in some versions of Bash whereby arrays declared with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`declare -g` or `export` and initialized in the same statement eventually go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out of scope, always `export` the array name on one line and initialize it the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next line. See: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https://lists.gnu.org/archive/html/bug-bash/2012-06/msg00068.html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ftp://ftp.gnu.org/gnu/bash/bash-4.2-patches/bash42-025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http://lists.gnu.org/archive/html/help-bash/2012-03/msg00078.html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[ShellCheck](https://www.shellcheck.net/) can help to identify many of these issues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 Source License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software is made available under the [MIT License][osmit].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text of the license, see the [LICENSE][] file.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Credits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This guide was heavily written by BATS-core member [@mbland](https://github.com/mbland) 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[go-script-bash](https://github.com/mbland/go-script-bash), tweaked for [BATS-core][repohome]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Table of Contents created by [gh-md-toc](https://github.com/ekalinin/github-markdown-toc)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[official bash logo](https://github.com/odb/official-bash-logo) is copyrighted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the [Free Software Foundation](https://www.fsf.org/), 2016 under the [Free Art License](http://artlibre.org/licence/lal/en/)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[repoprojects]:   https://github.com/bats-core/bats-core/projects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[repomilestones]: https://github.com/bats-core/bats-core/milestones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[repoprs]:        https://github.com/bats-core/bats-core/pulls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[repoissues]:     https://github.com/bats-core/bats-core/issues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[repohome]:       https://github.com/bats-core/bats-core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[osmit]:          https://opensource.org/licenses/MIT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[gitterurl]:      https://gitter.im/bats-core/bats-core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[ircurl]:         https://kiwiirc.com/client/irc.freenode.net:+6697/#bats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