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 align="center" class="toc"&gt;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&lt;strong&gt;&lt;a href="#setup"&gt;Setup&lt;/a&gt;&lt;/strong&gt;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&lt;strong&gt;&lt;a href="#running-lintingtests"&gt;Running linting/tests&lt;/a&gt;&lt;/strong&gt;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&lt;strong&gt;&lt;a href="#writing-tests"&gt;Writing tests&lt;/a&gt;&lt;/strong&gt;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&lt;strong&gt;&lt;a href="#debugging-code"&gt;Debugging code&lt;/a&gt;&lt;/strong&gt;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&lt;strong&gt;&lt;a href="#internals"&gt;Internals&lt;/a&gt;&lt;/strong&gt;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&lt;/p&gt;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are always welcome, no matter how large or small! Before contributing, please read the [code of conduct](https://github.com/babel/babel/blob/main/CODE_OF_CONDUCT.md).</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an already configured online IDE to contribute to Babel, you can use [Gitpod](https://gitpod.io/#https://github.com/babel/babel)!</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 sure where to start?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aren't just making a documentation change, you'll probably want to learn a bit about a few topics.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[ASTs](https://en.wikipedia.org/wiki/Abstract_syntax_tree) (Abstract Syntax Tree): The Babel AST [spec](https://github.com/babel/babel/blob/main/packages/babel-parser/ast/spec.md) is a bit different from [ESTree](https://github.com/estree/estree). The differences are listed [here](https://babeljs.io/docs/en/next/babel-parser.html#output).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Check out [`/doc`](https://github.com/babel/babel/tree/main/doc) for information about Babel's internals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Check out [the Babel Plugin Handbook](https://github.com/thejameskyle/babel-handbook/blob/master/translations/en/plugin-handbook.md#babel-plugin-handbook) - core plugins are written the same way as any other plugin!</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Check out [AST Explorer](http://astexplorer.net/#/scUfOmVOG5) to learn more about ASTs or make your own plugin in the browser</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you feel ready to jump into the Babel source code, a good place to start is to look for issues tagged with [help wanted](https://github.com/babel/babel/labels/help%20wanted) and/or [good first issue](https://github.com/babel/babel/labels/good%20first%20issue).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along with what we are working on by joining our [Slack](https://babeljs.slack.com) (you can sign-up [here](https://slack.babeljs.io/)</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an invite), following our announcements on [Twitter](https://twitter.com/babeljs), and reading (or participating!) in our [meeting notes](https://github.com/babel/notes).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out our [website](http://babeljs.io/) and the [repo](https://github.com/babel/website)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contribute by triaging issues which may include reproducing bug reports or asking for vital information, such as version numbers or reproduction instructions. If you would like to start triaging issues, one easy way to get started is to [subscribe to babel on CodeTriage](https://www.codetriage.com/babel/babel). [![Open Source Helpers](https://www.codetriage.com/babel/babel/badges/users.svg)](https://www.codetriage.com/babel/babel)</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Feel free to check out the `#discussion`/`#development` channels on our [Slack](https://slack.babeljs.io) (you can sign-up [here](https://slack.babeljs.io/) for an invite). Some of us are always online to chat!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Developing</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*Node*: Check that Node is [installed](https://nodejs.org/en/download/) with version 10 and up. You can check this with `node -v`.</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Make sure that Yarn 1 is [installed](https://classic.yarnpkg.com/en/docs/install) with version &gt;= `1.19.0`.</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If you are running Windows 10, you'll need to do one of the following:</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Clone the repository and run the commands inside [WSL 2](https://docs.microsoft.com/en-us/windows/wsl/install-win10).</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[Make for Windows](http://gnuwin32.sourceforge.net/packages/make.htm).</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the `babel` repository to your GitHub Account.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run:</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https://github.com/&lt;your-github-username&gt;/babel</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babel</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bootstrap</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you can either run:</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build</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build Babel **once** or:</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watch</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have Babel build itself and incrementally build files on change.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You can access the built files for individual packages from `packages/&lt;package-name&gt;/lib`.</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wish to build a copy of Babel for distribution, then run:</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build-dist</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linting/tests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run lint via:</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~6 sec on a MacBook Pro (Mid 2015)</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lint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run eslint's autofix via:</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fix</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run tests + lint for all packages (slow) via:</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~46 sec on a MacBook Pro (Mid 2015)</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test</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just want to run all tests: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~40 sec on a MacBook Pro (Mid 2015)</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test-only</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working on an issue, you will most likely want to focus on a particular [packages](https://github.com/babel/babel/tree/main/packages). Using `TEST_ONLY` will only run tests for that specific package.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TEST_ONLY=babel-cli make test</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`TEST_ONLY` will also match substrings of the package name: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tests for the @babel/plugin-transform-classes package.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TEST_ONLY=babel-plugin-transform-classes make test</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the `TEST_GREP` variable to run a subset of tests by name: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TEST_GREP=transformation make test</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Substitute spaces for hyphens and forward slashes when targeting specific test names:</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TEST_GREP="arrow functions destructuring parameters" make test</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enable the Node.js debugger added in v6.3.0, set the `TEST_DEBUG` environment variable: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TEST_DEBUG=true make test</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combine `TEST_DEBUG` with `TEST_GREP` or `TEST_ONLY` to debug a subset of tests. If you plan to stay long in the debugger (which you'll likely do!), you may increase the test timeout by editing [test/testSetupFile.js](https://github.com/babel/babel/blob/main/test/testSetupFile.js).</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overwrite any test fixtures when fixing a bug or anything, add the env variable `OVERWRITE=true`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OVERWRITE=true TEST_ONLY=babel-plugin-transform-classes make test-only</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test the code coverage, use:</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BABEL_ENV=cov make build</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./scripts/test-cov.sh</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Troubleshooting Tests</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case you're not able to reproduce an error on CI locally, it may be due to</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Node Version: Travis CI runs the tests against all major node versions. If your tests use JavaScript features unsupported by lower versions of node, then use [minNodeVersion option](#writing-tests) in options.json.</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Timeout: Check the CI log and if the only errors are timeout errors and you are sure that it's not related to the changes you made, ask someone in the slack channel to trigger rebuild on the CI build and it might be resolved</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case you're locally getting errors which are not on the CI, it may be due to</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Updates in Dependencies: Make sure you run `make bootstrap` before you run `make build` or `make watch` before you run the tests.</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tests</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packages in [`/packages`](https://github.com/babel/babel/tree/main/packages) have a `test` folder, however some tests might be in other packages or in [`/packages/babel-core`](https://github.com/babel/babel/tree/main/packages/babel-core/test/fixtures).</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`@babel/plugin-x`</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the Babel plugins (and other packages) that have a `/test/fixtures` are written in a similar way.</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in [`@babel/plugin-transform-exponentiation-operator/test`](https://github.com/babel/babel/tree/main/packages/babel-plugin-transform-exponentiation-operator/test):</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There is an `index.js` file. It imports our [test helper](https://github.com/babel/babel/tree/main/packages/babel-helper-plugin-test-runner). (You don't have to worry about this).</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There can be multiple folders under [`/fixtures`](https://github.com/babel/babel/tree/main/packages/babel-plugin-transform-exponentiation-operator/test/fixtures)</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There is an [`options.json`](https://github.com/babel/babel/blob/main/packages/babel-plugin-transform-exponentiation-operator/test/fixtures/exponentian-operator/options.json) file whose function is similar to a `.babelrc` file, allowing you to pass in the plugins and settings you need for your tests.</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this test, we only need the relevant plugin, so it's just `{ "plugins": ["@babel/plugin-transform-exponentiation-operator"]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necessary, you can have an `options.json` with different options in each subfolder.</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each subfolder, you can organize your directory structure by categories of tests. (Example: these folders can be named after the feature you are testing or can reference the issue number they fix)</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Generally, there are two kinds of tests for plugins</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first is a simple test of the input and output produced by running Babel on some code. We do this by creating an [`input.js`](https://github.com/babel/babel/blob/main/packages/babel-plugin-transform-exponentiation-operator/test/fixtures/exponentian-operator/binary/input.js) file and an [`output.js`](https://github.com/babel/babel/blob/main/packages/babel-plugin-transform-exponentiation-operator/test/fixtures/exponentian-operator/binary/output.js) file. This kind of test only works in sub-subdirectories of `/fixtures`, i.e. `/fixtures/exponentian-operator/binary/input.js` and **not** `/fixtures/exponentian-operator/input.js`.</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need to expect an error, you can ignore creating the `output.js` file and pass a new `throws` key to the `options.json` that contains the error string that is created.</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second and preferred type is a test that actually evaluates the produced code and asserts that certain properties are true or false. We do this by creating an [`exec.js`](https://github.com/babel/babel/blob/main/packages/babel-plugin-transform-exponentiation-operator/test/fixtures/exponentian-operator/comprehensive/exec.js) file.</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 fixture test, you simply write out the code you want to transform in `input.js`.</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input.js</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 2;</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the expected output after transforming it with your `options.json` in `output.js`.</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output.js</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Math.pow(2, 2);</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an `exec.js` test, we run or check that the code actually does what it's supposed to do rather than just check the static output.</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exec.js</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expect(2 ** 3).toBe(8);</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expect(3 * 2 ** 3).toBe(24);</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need to check for an error that is thrown you can add to the `options.json`</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options.json example</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"plugins": [["@babel/plugin-proposal-object-rest-spread", { "useBuiltIns": "invalidOption"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"throws": "@babel/plugin-proposal-object-rest-spread currently only accepts a boolean option for useBuiltIns (defaults to false)"</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test requires a minimum Node version, you can add `minNodeVersion` (must be in semver format).</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options.json example</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"minNodeVersion": "5.0.0"</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`@babel/parser` (babylon)</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Writing tests for the babel parser is very</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similar to the other packages.</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Inside the `packages/babel-parser/test/fixtures` folder are categories/groupings of test fixtures (es2015, flow,</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etc.). To add a test, create a folder under one of these groupings (or create a new one) with a</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descriptive name, and add the following:</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an `input.js` file that contains the code you want the babel parser to parse.</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an `output.json` file with the expected parser output. For added convenience, if there is no `output.json` present, the test runner will generate one for you.</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writing tests for @babel/parser, just build it by running:</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build</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to run the tests, use:</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TEST_ONLY=babel-parser make test-only</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Bootstrapping expected output</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both `@babel/plugin-x` and `@babel/parser`, you can easily generate an `output.js`/`output.json` automatically by just providing `input.js` and running the tests as you usually would.</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packages</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babel-parser</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fixtures</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comments</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basic</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block-trailing-comment</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input.js</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output.json (will be generated if not created)</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Debugging code</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common approach to debugging JavaScript code is to walk through the code using the [Chrome DevTools](https://developers.google.com/web/tools/chrome-devtools/) debugger.</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illustration purposes, we are going to assume that we need to get a better understanding of [`Generator.generate()`](https://github.com/babel/babel/blob/b5246994b57f06af871be6a63dcc4c6fd41d94d6/packages/babel-generator/src/index.js#L32), which is responsible for generating code for a given AST.</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get a better understanding of what is actually going on for this particular piece of code, we are going to make use of breakpoints.</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```diff</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generate() {</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debugger; // breakpoint</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super.generate(this.ast);</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include the changes, we have to make sure to build Babel:</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build</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Next, we need to execute `Generator.generate()`, which can be achieved by running a test case in the `@babel/generator` package.</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we can run the test case that tests the generation of class declarations:</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TEST_DEBUG=true TEST_GREP=ClassDeclaration make test-only</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./scripts/test.sh</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Debugger listening on port 9229.</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start debugging, open the following URL in Chrome:</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chrome-devtools://devtools/remote/serve_file/@60cd6e859b9f557d2312f5bf532f6aec5f284980/inspector.html?experiments=true&amp;v8only=true&amp;ws=127.0.0.1:9229/3cdaebd2-be88-4e7b-a94b-432950ab72d0</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start the debugging in Chrome DevTools, open the given URL.</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debugger starts at the first executed line of code, which is Mocha's first line by default.</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Click _Resume script execution_ &lt;img src="https://i.imgur.com/TmYBn9d.png" alt="Resume script execution button." width="16"&gt; to jump to the set breakpoint.</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the code shown in Chrome DevTools is compiled code and therefore differs.</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a new plugin (`spec-new`)</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Example: https://github.com/babel/babel/pull/11640</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new PR that describes the proposed AST shape in [ESTree](https://github.com/estree/estree) (ex: [Decimal AST](https://github.com/estree/estree/pull/220)). The new AST should follow ESTree's [design philosophy](https://github.com/estree/estree#philosophy).</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the ESTree PR is accepted, update [ast/spec.md](https://github.com/babel/babel/blob/master/packages/babel-parser/ast/spec.md). Note that there are differences between Babel AST and ESTree. In these cases, consistency with current Babel AST outweighs alignment to ESTree. Otherwise it should follow ESTree.</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Implement parser plugins based on the new AST. The parser plugin name should be the unprefixed slug of the TC39 proposal URL in _camelcase_, i.e. `exportDefaultFrom` from `https://github.com/tc39/proposal-export-default-from`.</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Use the `this.expectPlugin("newSyntax")` check within `@babel/parser` to ensure your new plugin code only runs when that flag is turned on (not default behavior), and a friendly error is thrown if users forget to enable a plugin.</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Add failing/passing tests according to spec behavior</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Add `@babel/syntax-new-syntax` package. You can copy `packages/babel-plugin-syntax-decimal` and replace `decimal` to `new-syntax`.</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Add `@babel/syntax-new-syntax` to `@babel/standalone`.</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Add `@babel/syntax-new-syntax` to `package.json`</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Add `@babel/syntax-new-syntax` to [`pluginsConfig.json`](https://github.com/babel/babel/blob/master/packages/babel-standalone/scripts/pluginConfig.json), run `make generate-standalone`.</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Add `@babel/syntax-new-syntax` to `src/preset-stage-x`.</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Add `"newSyntax"` to parser [typings](https://github.com/babel/babel/blob/master/packages/babel-parser/typings/babel-parser.d.ts)</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Implement generator support in `packages/babel-generator/src/generators`. The generator converts AST to source code.</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If this feature can be transpiled, start working on the Babel transform.</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Internals</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AST spec ([babel-parser/ast/spec.md](https://github.com/babel/babel/blob/main/packages/babel-parser/ast/spec.md))</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Versioning ([doc/design/versioning.md](https://github.com/babel/babel/blob/main/doc/design/versioning.md))</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Monorepo ([doc/design/monorepo.md](https://github.com/babel/babel/blob/main/doc/design/monorepo.md))</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Compiler environment support ([doc/design/compiler-environment-support.md](https://github.com/babel/babel/blob/main/doc/design/compiler-environment-support.md))</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Compiler assumptions ([doc/design/compiler-assumptions.md](https://github.com/babel/babel/blob/main/doc/design/compiler-assumptions.md))</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