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AWS Cloud Development 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the AWS CDK! 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describes how to set up a development environment and submit your contributions. Please read it carefully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let us know if it's not up-to-date (even better, submit a PR with your  corrections ;-)).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[Getting Started](#getting-started)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[Pull Requests](#pull-requests)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[Pull Request Checklist](#pull-request-checklist)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[Step 1: Open Issue](#step-1-open-issue)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[Step 2: Design (optional)](#step-2-design-optional)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[Step 3: Work your Magic](#step-3-work-your-magic)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[Step 4: Commit](#step-4-commit)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[Step 5: Pull Request](#step-5-pull-request)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[Step 6: Merge](#step-6-merge)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[Tools](#tools)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[Main build scripts](#main-build-scripts)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[Partial build tools](#partial-build-tools)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[Useful aliases](#useful-aliases)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[Linters](#linters)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[cfn2ts](#cfn2ts)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[scripts/foreach.sh](#scriptsforeachsh)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[Jetbrains support (WebStorm/IntelliJ)](#jetbrains-support-webstormintellij)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[Workflows](#workflows)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[Full clean build](#full-clean-build)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[Full Docker build](#full-docker-build)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[Partial build](#partial-build)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[Partial pack](#partial-pack)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[Quick Iteration](#quick-iteration)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[Linking against this repository](#linking-against-this-repository)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[Running integration tests in parallel](#running-integration-tests-in-parallel)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[Visualizing dependencies in a CloudFormation Template](#visualizing-dependencies-in-a-cloudformation-template)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[Adding Dependencies](#adding-dependencies)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[Finding dependency cycles between packages](#finding-dependency-cycles-between-packages)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[Updating all Dependencies](#updating-all-dependencies)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[Running CLI integration tests](#running-cli-integration-tests)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[Changing the Cloud Assembly Schema](#changing-cloud-assembly-schema)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[API Compatibility Checks](#api-compatibility-checks)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[Examples](#examples)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[Feature Flags](#feature-flags)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[Versioning](#versioning)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[Troubleshooting](#troubleshooting)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[Debugging](#debugging)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[Connecting the VS Code Debugger](#connecting-the-vs-code-debugger)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[Run a CDK unit test in the debugger](#run-a-cdk-unit-test-in-the-debugger)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[Related Repositories](#related-repositories)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Gitpod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setting up a local development environment,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using [Gitpod](http://gitpod.io) -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service that allows you to spin up an in-browser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 Studio Code-compatible editor,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everything set up and ready to go for CDK development.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click the button below to create your private workspace: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[![Open in Gitpod](https://gitpod.io/button/open-in-gitpod.svg)](https://gitpod.io/#https://github.com/aws/aws-cdk)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start a new Gitpod workspace,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immediately kick off a build of the CDK code.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it's done (it takes around an hour, unfortunately),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work on any package that you want to modify,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described in ['Quick Iteration'](#quick-iteration) below.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Gitpod is free for 50 hours per month -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stop your workspace when you're done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(you can always resume it later, and it won't need to run the build again).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dependencies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use Gitpod,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have the following SDKs and tools locally: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[Node.js &gt;= 10.13.0](https://nodejs.org/download/release/latest-v10.x/)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We recommend using a version in [Active LTS](https://nodejs.org/en/about/releases/)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?? versions `13.0.0` to `13.6.0` are not supported due to compatibility issues with our dependencies.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 &gt;= 1.19.1, &lt; 1.3](https://yarnpkg.com/lang/en/docs/install)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[Java &gt;= OpenJDK 8, 11, 14](https://docs.aws.amazon.com/corretto/latest/corretto-8-ug/downloads-list.html)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[Apache Maven &gt;= 3.6.0, &lt; 4.0](http://maven.apache.org/install.html)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[.NET Core SDK 3.1.x](https://www.microsoft.com/net/download)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[Python &gt;= 3.6.5, &lt; 4.0](https://www.python.org/downloads/release/python-365/)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[Ruby &gt;= 2.5.1, &lt; 3.0](https://www.ruby-lang.org/en/news/2018/03/28/ruby-2-5-1-released/)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[Docker 19.03](https://docs.docker.com/get-docker/)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basic commands to get the repository cloned and built locally follow: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https://github.com/aws/aws-cdk.git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aws-cdk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compiler errors when building, a common cause is a globally installed typescript. Try uninstalling it.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uninstall -g typescript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the [Full Docker build](#full-docker-build) workflow can be used so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don't have to worry about installing all those tools on your local machine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instead only depend on having a working Docker install.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Checklist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Testing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Unit test added (prefer not to modify an existing test, otherwise, it's probably a breaking change)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__CLI change?:__ coordinate update of integration tests with team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__cdk-init template change?:__ coordinated update of integration tests with team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Docs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__jsdocs__: All public APIs documented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__README__: README and/or documentation topic updated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__Design__: For significant features, design document added to `design` folder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Title and Description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__Change type__: title prefixed with **fix**, **feat** and module name in parens, which will appear in changelog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__Title__: use lower-case and doesn't end with a period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__Breaking?__: last paragraph: "BREAKING CHANGE: &lt;describe what changed + link for details&gt;"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__Issues__: Indicate issues fixed via: "**Fixes #xxx**" or "**Closes #xxx**"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 ] Sensitive Modules (requires 2 PR approvers)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IAM Policy Document (in @aws-cdk/aws-iam)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EC2 Security Groups and ACLs (in @aws-cdk/aws-ec2)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Grant APIs (only if not based on official documentation with a reference)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1: Open Issue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isn't one already, open an issue describing what you intend to contribute. It's useful to communicate in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advance, because sometimes, someone is already working in this space, so maybe it's worth collaborating with them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duplicating the efforts.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2: Design (optional)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cases, it is useful to seek for feedback by iterating on a design document. This is useful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plan a big change or feature, or you want advice on what would be the best path forward.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Sometimes, the GitHub issue is sufficient for such discussions, and can be sufficient to get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clarity on what you plan to do. Sometimes, a design document would work better, so people can provide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iterative feedback.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on a design, read through the [design guidelines](DESIGN_GUIDELINES.md) for general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patterns and tips.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such cases, use the GitHub issue description to collect **requirements** and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**use cases** for your feature.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create a design document in markdown format under the `design/` directory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request feedback through a pull request. Prefix the PR title with "**RFC:**"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(request for comments).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design is finalized, you can re-purpose this PR for the implementation,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open a new PR to that end.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3: Work your Magic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your magic. Here are some guidelines: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Coding style (abbreviated):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 general, follow the style of the code around you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2 space indentation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120 characters wide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ATX style headings in markdown (e.g. `## H2 heading`)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change requires a unit test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change APIs, make sure to update the module's README file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maintain a single feature/bugfix per pull request. It's okay to introduce a little bit of housekeeping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along the way, but try to avoid conflating multiple features. Eventually all these are going to go into a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single commit, so you can use that to frame your scope.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 introduces a new construct, take a look at the our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[example Construct Library](packages/@aws-cdk/example-construct-library) for an explanation of the common patterns we use.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Feel free to start your contribution by copy&amp;pasting files from that project,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then edit and rename them as appropriate -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might be easier to get started that way.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Integration Tests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perform a few functions in the CDK code base -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Acts as a regression detector. It does this by running `cdk synth` on the integration test and comparing it against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`*.expected.json` file. This highlights how a change affects the synthesized stacks.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Allows for a way to verify if the stacks are still valid CloudFormation templates, as part of an intrusive change.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is done by running `yarn integ` which will run `cdk deploy` across all of the integration tests in that package.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Remember to set up AWS credentials before doing this.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(Optionally) Acts as a way to validate that constructs set up the CloudFormation resources as expected. A successful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CloudFormation deployment does not mean that the resources are set up correctly.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Gitpod users only! The best way to supply CDK with your AWS credentials is to add them as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[persisting environment variables](https://www.gitpod.io/docs/environment-variables).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them works as follows via terminal: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 $(gp env -e AWS_ACCESS_KEY_ID=XXXXXXXXX)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 $(gp env -e AWS_SECRET_ACCESS_KEY=YYYYYYY)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 $(gp env -e AWS_DEFAULT_REGION=ZZZZZZZZ)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 $(gp env -e)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working on a new feature that is using previously unused CloudFormation resource types, or involves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configuring resource types across services, you need to write integration tests that use these resource types or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extent possible, include a section (like below) in the integration test file that specifies how the successfully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deployed stack can be verified for correctness. Correctness here implies that the resources have been set up correctly.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steps here are usually AWS CLI commands but they need not be.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Stack verification steps: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 &lt;step-1&gt;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 &lt;step-2&gt;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[integ.destinations.ts](https://github.com/aws/aws-cdk/blob/master/packages/%40aws-cdk/aws-lambda-destinations/test/integ.destinations.ts#L7)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[integ.token-authorizer.ts](https://github.com/aws/aws-cdk/blob/master/packages/%40aws-cdk/aws-apigateway/test/authorizers/integ.token-authorizer.ts#L6)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4: Commit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commit with the proposed changes: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title and message (and PR title and description) must adhere to [conventionalcommits](https://www.conventionalcommits.org).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title must begin with `feat(module): title`, `fix(module): title`, `refactor(module): title` or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`chore(module): title`.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Title should be lowercase.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No period at the end of the title.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message should describe _motivation_. Think about your code reviewers and what information they need in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order to understand what you did. If it's a big commit (hopefully not), try to provide some good entry points so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will be easier to follow.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message should indicate which issues are fixed: `fixes #&lt;issue&gt;` or `closes #&lt;issue&gt;`.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Shout out to collaborators.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not obvious (i.e. from unit tests), describe how you verified that your change works.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this commit includes breaking changes, they must be listed at the end in the following format (notice how multiple breaking changes should be formatted):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CHANGE: Description of what broke and how to achieve this behavior now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**module-name:** Another breaking change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**module-name:** Yet another breaking change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5: Pull Request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to a GitHub fork or to a branch (naming convention: `&lt;user&gt;/&lt;feature-bug-name&gt;`)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on GitHub. A reviewer will later be assigned by the maintainers.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PR checklist written below. We trust our contributors to self-check, and this helps that process!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Discuss review comments and iterate until you get at least one Approve. When iterating, push new commits to the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same branch. Usually all these are going to be squashed when you merge to master. The commit messages should be hints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you when you finalize your merge commit message.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to update the PR title/description if things change. The PR title/description are going to be used as the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title/message and will appear in the CHANGELOG, so maintain them all the way throughout the process.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6: Merge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PR builds successfully (we have CodeBuild setup to automatically build all PRs)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approved and tested, a maintainer will squash-merge to master and will use your PR title/description as the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message.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Tools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CDK is a big project, and, at the moment, all of the CDK modules are mastered in a single monolithic repository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(uses [lerna](https://github.com/lerna/lerna)). There are pros and cons to this approach, and it's especially valuable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maintain integrity in the early stage of the project where things constantly change across the stack. In the future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believe many of these modules will be extracted to their own repositories.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complexity is that the CDK is packaged using [jsii](https://github.com/aws/jsii) to multiple programming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languages. This means that when a full build is complete, there will be a version of each module for each supported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in many cases, you can probably get away with just building a portion of the project, based on areas that you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work on.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that you use [Visual Studio Code](https://code.visualstudio.com/) to work on the CDK. Be sure to install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[eslint extension](https://marketplace.visualstudio.com/items?itemName=dbaeumer.vscode-eslint) for it as well, since we have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strict linting rules that will prevent your code from compiling, but with VSCode and this extension can be automatically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 for you by hitting `Ctrl-.` when your cursor is on a red underline.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Main build scripts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build process is divided into stages, so you can invoke them as needed from the root of the repo: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__`yarn build`__: runs the `build` and `test` commands in all modules (in topological order).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__`yarn pack`__: packages all modules to all supported languages and produces a `dist/` directory with all the outputs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(running this script requires that you installed the [toolchains](#getting-started) for all target languages on your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system).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Partial build tools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also two useful scripts in the `scripts` directory that can help you build part of the repo: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__`scripts/buildup`__: builds the current module and all of its dependencies (in topological order).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__`scripts/builddown`__: builds the current module and all of its consumers (in topological order).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Useful aliases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add a few useful aliases to your shell profile: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runs an npm script via lerna for a the current module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lr='lerna run --stream --scope $(node -p "require(\"./package.json\").name")'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runs "yarn build" (build + test) for the current module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lb='lr build'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lt='lr test'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runs "yarn watch" for the current module (recommended to run in a separate terminal session):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alias lw='lr watch'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Linters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linters are executed automatically as part of the build script, `yarn build`.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can also be executed independently of the build script. From the root of a specific package (e.g.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`packages/@aws-cdk/aws-ec2`), run the following command to execute all the linters on that package -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lint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linters are used -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[eslint](#eslint)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[pkglint](#pkglint)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[awslint](#awslint)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eslint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packages in the repo use a standard base configuration found at [eslintrc.js](tools/cdk-build-tools/config/eslintrc.js).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can be customized for any package by modifying the `.eslintrc` file found at its root.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using the VS Code and would like to see eslint violations on it, install the [eslint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extension](https://marketplace.visualstudio.com/items?itemName=dbaeumer.vscode-eslint).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pkglint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`pkglint` tool "lints" package.json files across the repo according to [rules.ts](tools/pkglint/lib/rules.ts).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evaluate (and attempt to fix) all package linting issues in the repo, run the following command from the root of the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(after bootstrapping):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lerna run pkglint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do that per package: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lr pkglint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awslint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**awslint** is a linter for the AWS Construct Library APIs. It is executed as a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build of all AWS modules in the project and enforces the [AWS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Construct Library Design Guidelines](./DESIGN_GUIDELINES.md).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about this tool, see the [awslint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README](./packages/awslint/README.md).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speaking, if you make any changes which violate an awslint rule, build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fail with appropriate messages. All rules are documented and explained in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[guidelines](./DESIGN_GUIDELINES.md).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useful commands: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`yarn awslint` in every module will run __awslint__ for that module.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`yarn awslint list` prints all rules (details and rationale in the guidelines doc)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`scripts/foreach.sh yarn awslint` will start linting the entire repo, progressively. Rerun `scripts/foreach.sh` after fixing to continue.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`lerna run awslint --no-bail --stream 2&gt; awslint.txt` will run __awslint__ in all modules and collect all results into awslint.txt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`lerna run awslint -- -i &lt;RULE&gt;` will run awslint throughout the repo and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evaluate only the rule specified [awslint README](./packages/awslint/README.md)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details on include/exclude rule patterns.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cfn2ts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tool is used to generate our low-level CloudFormation resources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(L1/`CfnFoo`). It is executed as part of the build step of all modules in the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AWS Construct Library.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tool consults the `cdk-build.cloudformation` key in `package.json` to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determine which CloudFormation namespace this library represents (e.g.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`AWS::EC2` is the namespace for `aws-ec2`). We maintain strict 1:1 relationship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those.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module also has an npm script called `cfn2ts`: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cfn2ts`: generates L1 for a specific module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`lerna run cfn2ts`: generates L1 for the entire repo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scripts/foreach.sh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wonderful tool allows you to execute a command for all modules in this repo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topological order, but has the incredible property of being stateful. this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means that if a command fails, you can fix the issue and resume from where you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left off.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a session, run: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scripts/foreach.sh COMMAND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execute "COMMAND" for each module in the repo (cwd will be the directory of the module).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task fails, it will stop, and then to resume, simply run `foreach.sh` again (with or without the same command).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reset the session (either when all tasks finished or if you wish to run a different session), run: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scripts/foreach.sh --reset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run a command only against a module's dependency closure, use: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packages/my-module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../scripts/foreach.sh --up COMMAND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execute `COMMAND` against `my-module` and all it's deps (in a topological order of course).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Jetbrains support (WebStorm/IntelliJ)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lerna and utilizes symlinks inside nested node_modules directories. You may encounter an issue during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indexing where the IDE attempts to index these directories and keeps following links until the process runs out of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memory and crashes. To fix this, you can run ```node ./scripts/jetbrains-remove-node-modules.js``` to exclude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directories.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Workflows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includes step-by-step descriptions of common workflows.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Full clean build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repo: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https://github.com/aws/aws-cdk.git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aws-cdk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already have a local repo and you want a fresh build, run `git clean -fdx` from the root.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and build: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./install.sh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also wish to package to all languages, make sure you have all the [toolchains](#getting-started) and now run: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./pack.sh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NOTE: in local builds, pack.sh will finish but will fail with an error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indicating the build artifacts use the marker version (`0.0.0`). This is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normal, and you can trust the output in `dist/` despite the failure. This is a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protection we have to make sure we don't accidentally release artifacts with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marker version.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Full Docker build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repo: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https://github.com/aws/aws-cdk.git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aws-cdk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already have a local repo and you want a fresh build, run `git clean -fdx` from the root.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docker image: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 build -t aws-cdk .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allows you to run the CDK in a CDK-compatible directory with a command like: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 run -v $(pwd):/app -w /app aws-cdk &lt;CDK ARGS&gt;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Partial build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many cases, you don't really need to build the entire project. Say you want to work on the `@aws-cdk/aws-ec2` module: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install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packages/@aws-cdk/aws-ec2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../../../scripts/buildup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`buildup` uses `foreach.sh`, which means it's resumable. If your build fails and you wish to resume, just run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`buildup --resume`. If you wish to restart, run `buildup` again.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Partial pack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Packing involves generating CDK code in the various target languages, and packaged up ready to be published to the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respective package managers. Once in a while, these will need to be generated either to test the experience of a new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or reproduce a packaging failure.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running this, make sure either that the CDK module and all of its dependencies are already built. See [Partial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build](#partial-build) or [Full clean build](#full-clean-build).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package a specific module, say the `@aws-cdk/aws-ec2` module: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&lt;root-of-cdk-repo&gt;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 run --rm --net=host -it -v $PWD:$PWD -w $PWD jsii/superchain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docker$ cd packages/@aws-cdk/aws-ec2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docker$ ../../../scripts/foreach.sh --up yarn run package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docker$ exit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`dist/` folder within each module contains the packaged up language artifacts.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Quick Iteration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you've built the modules you want to work on once, use `yarn watch` for each module that you are modifying.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Watch the EC2 and IAM modules in a second terminal session: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packages/@aws-cdk/aws-ec2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watch &amp; # runs in the background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packages/@aws-cdk/aws-iam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watch &amp; # runs in the background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Code...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to test, you can either use `yarn test` or invoke nodeunit/jest directly: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nodeunit tests directly on a module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packages/@aws-cdk/aws-iam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nodeunit test/test.*.js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&lt;BOOM&gt;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jest tests directly on a module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packages/@aws-cdk/aws-iam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jest test/*test.js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&lt;BOOM&gt;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Linking against this repository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script `./link-all.sh` can be used to generate symlinks to all modules in this repository under some `node_module`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directory. This can be used to develop against this repo as a local dependency.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can use the `postinstall` script to symlink this repo: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"scripts": {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"postinstall": "../aws-cdk/link-all.sh"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assumes this repo is a sibling of the target repo and will install the CDK as a linked dependency during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__yarn install__.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integration tests in parallel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may take a long time to complete. We can speed this up by running them in parallel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different regions.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GNU parallel (may require uninstall 'moreutils' if you have it)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apt-get install parallel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brew install parallel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scripts/run-integ-parallel @aws-cdk/aws-ec2 @aws-cdk/aws-autoscaling ...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Visualizing dependencies in a CloudFormation Template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GraphViz with `template-deps-to-dot`: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cdk -a some.app.js synth | $awscdk/scripts/template-deps-to-dot | dot -Tpng &gt; deps.png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Dependencies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root [package.json](./package.json) includes global devDependencies (see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[lerna docs](https://github.com/lerna/lerna#common-devdependencies)) on the topic.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 add a global dependency, run `yarn add &lt;dep&gt; --dev` at  the root.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 add a dependency for a specific module, run `yarn add &lt;dep&gt;` inside the module's directory.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Guidelines: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We cannot accept dependencies that use non-permissive open source licenses (Apache, MIT, etc).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sure dependencies are defined using [caret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ranges](https://docs.npmjs.com/misc/semver#caret-ranges-123-025-004) (e.g. `^1.2.3`). This enables non-breaking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updates to automatically be picked up.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sure `yarn.lock` is included in your commit.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Finding dependency cycles between packages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`find-cycles` to print a list of internal dependency cycles: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scripts/find-cycles.sh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@aws-cdk/aws-iam =&gt; @aws-cdk/assert =&gt; aws-cdk =&gt; @aws-cdk/aws-s3 =&gt; @aws-cdk/aws-kms =&gt; @aws-cdk/aws-iam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@aws-cdk/assert =&gt; aws-cdk =&gt; @aws-cdk/aws-s3 =&gt; @aws-cdk/aws-kms =&gt; @aws-cdk/assert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@aws-cdk/aws-iam =&gt; @aws-cdk/assert =&gt; aws-cdk =&gt; @aws-cdk/aws-s3 =&gt; @aws-cdk/aws-iam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@aws-cdk/assert =&gt; aws-cdk =&gt; @aws-cdk/aws-s3 =&gt; @aws-cdk/assert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@aws-cdk/assert =&gt; aws-cdk =&gt; @aws-cdk/aws-cloudformation =&gt; @aws-cdk/assert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@aws-cdk/aws-iam =&gt; @aws-cdk/assert =&gt; aws-cdk =&gt; @aws-cdk/util =&gt; @aws-cdk/aws-iam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@aws-cdk/aws-sns =&gt; @aws-cdk/aws-lambda =&gt; @aws-cdk/aws-codecommit =&gt; @aws-cdk/aws-sns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Cycle: @aws-cdk/aws-sns =&gt; @aws-cdk/aws-lambda =&gt; @aws-cdk/aws-codecommit =&gt; @aws-cdk/aws-codepipeline =&gt; @aws-cdk/aws-sns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Updating all Dependencies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all dependencies (without bumping major versions):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Obtain a fresh clone from "master".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`yarn install`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`./scripts/update-dependencies.sh --mode full` (use `--mode semver` to avoid bumping major versions)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Submit a Pull Request.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CLI integration tests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CLI package (`packages/aws-cdk`) has some integration tests that aren't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as part of the regular build, since they have some particular requirements.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[CLI CONTRIBUTING.md file](packages/aws-cdk/CONTRIBUTING.md) for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information on running those tests.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Changing Cloud Assembly Schema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on making changes to the `cloud-assembly-schema` package, make sure you familiarize yourself with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own [contribution guide](./packages/@aws-cdk/cloud-assembly-schema/CONTRIBUTING.md)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API Compatibility Checks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stable APIs in the CDK go through a compatibility check during build using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[jsii-diff] tool. This tool downloads the latest released version from npm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verifies that the APIs in the current build have not changed in a breaking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way.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[jsii-diff]: https://www.npmjs.com/package/jsii-diff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Compatibility checks always run as part of a full build (`yarn build`).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`yarn compat` to run compatibility checks for all modules: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(working directory is repo root)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compat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`compat` from individual package directories: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packages/@aws-cdk/aws-sns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compat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case where it is legitimate to break a public API is if the existing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is a bug that blocked the usage of a feature. This means that by breaking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API we will not break anyone, because they weren't able to use it. The file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`allowed-breaking-changes.txt` in the root of the repo is an exclusion file that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used in these cases.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typed in fenced code blocks (looking like `'''ts`, but then with backticks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regular quotes) will be automatically extrated, compiled and translated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other languages when the bindings are generated.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successfully do that, they must be compilable. The easiest way to do that is using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*fixture*, which looks like this: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'''ts fixture=with-bucket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bucket.addLifecycleTransition({ ... });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processing the examples, the tool will look for a file called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`rosetta/with-bucket.ts-fixture` in the package directory. This file will be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treated as a regular TypeScript source file, but it must also contain the text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`/// here`, at which point the example will be inserted. The complete file must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compile properly.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the `/// here` marker, the fixture should import the necessary packages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initialize the required variables.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 fixture is specified, the fixture with the name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`rosetta/default.ts-fixture` will be used if present. `nofixture` can be used to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opt out of that behavior.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 `@example` block, which is unfenced, the first line of the example can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 three slashes to achieve the same effect: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@example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/// fixture=with-bucket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bucket.addLifecycleTransition({ ... });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including packages in your examples (even the package you're writing the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for), use the full package name (e.g. `import s3 =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require('@aws-cdk/aws-s3);`). The example will be compiled in an environment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all CDK packages are available using their public names. In this way,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also possible to import packages that are not in the dependency set of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package.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 practical example of how making sample code compilable works, see the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`aws-ec2` package.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all packages are extracted and compiled as part of the packaging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step. If you are working on getting rid of example compilation errors of a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single package, you can run `scripts/compile-samples` on the package by itself.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now, non-compiling examples will not yet block the build, but at some point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future they will.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Flags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we want to introduce new breaking behavior because we believe this is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correct default behavior for the CDK. The problem of course is that breaking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are only allowed in major versions and those are rare.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address this need, we have a feature flags pattern/mechanism. It allows us to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 new breaking behavior which is disabled by default (so existing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will not be affected) but enabled automatically for new projects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created through `cdk init`.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pattern is simple: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Define a new const under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[cx-api/lib/features.ts](https://github.com/aws/aws-cdk/blob/master/packages/%40aws-cdk/cx-api/lib/features.ts)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the name of the context key that **enables** this new feature (for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example, `ENABLE_STACK_NAME_DUPLICATES`). The context key should be in the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form `module.Type:feature` (e.g. `@aws-cdk/core:enableStackNameDuplicates`).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`node.tryGetContext(cxapi.ENABLE_XXX)` to check if this feature is enabled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your code. If it is not defined, revert to the legacy behavior.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your feature flag to the `FUTURE_FLAGS` map in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[cx-api/lib/features.ts](https://github.com/aws/aws-cdk/blob/master/packages/%40aws-cdk/cx-api/lib/features.ts).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map is inserted to generated `cdk.json` files for new projects created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through `cdk init`.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 your PR title (which goes into CHANGELOG), add a `(under feature flag)` suffix. e.g: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fix(core): impossible to use the same physical stack name for two stacks (under feature flag)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Under `BREAKING CHANGES` in your commit message describe this new behavior: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BREAKING CHANGE: template file names for new projects created through "cdk init"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will use the template artifact ID instead of the physical stack name to enable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multiple stacks to use the same name. This is enabled through the flag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`@aws-cdk/core:enableStackNameDuplicates` in newly generated `cdk.json` files.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[next major version of the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CDK](https://github.com/aws/aws-cdk/issues/3398) we will either remove the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legacy behavior or flip the logic for all these features and then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reset the `FEATURE_FLAGS` map for the next cycle.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Versioning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`package.json` files in this repo use a stable marker version of `0.0.0`.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that when you declare dependencies, you should always use `0.0.0`.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it easier for us to bump a new version (the `bump.sh` script will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update the central version and create a CHANGELOG entry) and also reduces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chance of merge conflicts after a new version is released.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scripts that take part in the versioning mechanism: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`scripts/get-version.js` can be used to obtain the actual version of the repo.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can use either from JavaScript code by `require('./scripts/get-version')`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from a shell script `node -p "require('./scripts/get-version')"`.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`scripts/get-version-marker.js` returns `0.0.0` and used to DRY the version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marker.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`scripts/align-version.sh` and `scripts/align-version.js` are used to align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 package.json files in the repo to the official version. This script is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invoked in CI builds and should not be used inside a development environment.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Troubleshooting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build issues can be solved by doing a full clean rebuild: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clean -fqdx .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this will be time consuming. In this section we'll describe some common issues you may encounter and some more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targeted commands you can run to resolve your issue.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compiler is throwing errors on files that I renamed/it's running old tests that I meant to remove/code coverage is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low and I didn't change anything.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switch to a branch in which `.ts` files got renamed or deleted, the generated `.js` and `.d.ts` files from the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previous compilation run are still around and may in some cases still be picked up by the compiler or test runners.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following to clear out stale build artifacts: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scripts/clean-stale-files.sh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added a dependency but it's not being picked up by the build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tell Lerna to update all dependencies: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node_modules/.bin/lerna bootstrap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added a dependency but it's not being picked up by a `watch` background compilation run.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it's not. After re-bootstrapping you need to restart the watch command.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added a dependency but it's not being picked up by Visual Studio Code (I still get red underlines).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TypeScript compiler that's running has cached your dependency tree. After re-bootstrapping,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restart the TypeScript compiler.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Hit F1, type `&gt; TypeScript: Restart TS Server`.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I'm doing refactorings between packages and compile times are killing me/I need to switch between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differently-verionsed branches a lot and rebuilds because of version errors are taking too long.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build steps for each package do a couple of things, such as generating code and generating JSII assemblies. If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you've done a full build at least once to generate all source files, you can do a quicker TypeScript-only rebuild of the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entire source tree by doing the following: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Only works after at least one full build to generate source files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scripts/build-typescript.sh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Also works to start a project-wide watch compile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scripts/build-typescript.sh -w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does not do code generation and it does not do JSII checks and JSII assembly generation. Instead of doing a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package-by-package ordered build, it compiles all `.ts` files in the repository all at once. This takes about the same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as it does to compile the biggest package all by itself, and on my machine is the difference between a 15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CPU-minute build and a 20 CPU-second build. If you use this methods of recompiling and you want to run the test, you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disable the built-in rebuild functionality of `lerna run test`: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CDK_TEST_BUILD=false lr test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Connecting the VS Code Debugger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*Note:* This applies to typescript CDK application only.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debug your CDK application along with the CDK repository,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CDK repository locally and build the repository. See [Workflows](#workflows) section for the different build options.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Build the CDK application using the appropriate npm script (typically, `yarn build`) and then run the `link-all.sh` script as so -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/path/to/cdk/app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/path/to/aws-cdk/link-all.sh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 the CDK application (assume it's `hello-cdk` in these steps) and the CDK repository as a [VS code multi-root workspace](https://code.visualstudio.com/docs/editor/multi-root-workspaces).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 the [workspace settings file](https://code.visualstudio.com/docs/editor/multi-root-workspaces#_settings) and verify that the following two folders must already exist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```json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{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"folders": [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{ "path": "&lt;path-to-cdk-repo&gt;/aws-cdk" },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{ "path": "&lt;path-to-cdk-app&gt;/hello-cdk" }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],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the following launch configuration to the settings file -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```json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"launch": {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"configurations": [{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"type": "node",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"request": "launch",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"name": "Debug hello-cdk",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"program": "${workspaceFolder:hello-cdk}/bin/hello-cdk.js",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"cwd": "${workspaceFolder:hello-cdk}",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"console": "internalConsole",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"sourceMaps": true,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"skipFiles": [ "&lt;node_internals&gt;/**/*" ],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"outFiles": [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"${workspaceFolder:aws-cdk}/**/*.js",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"${workspaceFolder:hello-cdk}/**/*.js",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],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}]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*Go [here](https://code.visualstudio.com/docs/editor/debugging#_launch-configurations) for more about launch configurations.*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debug view, should now have a launch configuration called 'Debug hello-cdk' and launching that will start the debugger.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Any time you modify the CDK app or any of the CDK modules, they need to be re-built and depending on the change the `link-all.sh` script from step#2, may need to be re-run. Only then, would VS code recognize the change and potentially the breakpoint.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a CDK unit test in the debugger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run the VSCode debugger on unit tests of the CDK project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itself, do the following: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a breakpoint inside your unit test.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 your terminal, depending on the type of test, run either: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(For tests names test.xxx.ts)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 --inspect-brk /path/to/aws-cdk/node_modules/.bin/nodeunit -t 'TESTNAME'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(For tests names xxxx.test.ts)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node --inspect-brk /path/to/aws-cdk/node_modules/.bin/jest -i -t 'TESTNAME'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On the `Run` pane of VSCode, select the run configuration **Attach to NodeJS** and click the button.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Related Repositories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[Samples](https://github.com/aws-samples/aws-cdk-examples): includes sample code in multiple languages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[Workshop](https://github.com/aws-samples/aws-cdk-intro-workshop): source for https://cdkworkshop.com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[Developer Guide](https://github.com/awsdocs/aws-cdk-guide): markdown source for developer guide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[jsii](https://github.com/aws/jsii): the technology we use for multi-language support. If you are looking to help us support new languages, start there.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