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 to Avored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[Bug Reporting](#bug-reporting)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[Did you fix a bug?](#Did-you-fix-a-bug)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[Did you create a new feature or enhancement?](#did-you-create-a-new-feature-or-enhancement)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[Issue and Pull Request Labels](#Issue-and-Pull-Request-Labels)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[Types of Issue Labels](#Types-of-Issue-Labels)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[Types of Pull Request Labels](#Types-of-Pull-Request-Labels)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**Bug Reporting**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**Ensure the bug was not already reported** by searching on GitHub under [Issues.](https://github.com/avored/laravel-ecommerce/issues)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you're unable to find an open issue that relates to your problem, [open a new one.](https://github.com/avored/laravel-ecommerce/issues/new) Please be sure to follow the issue template as much as possible.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**Ensure that the bug you are reporting is a Avored issue** and not specific to your individual setup. For these types of issues please use the [Community Forum.](https://www.avored.com/discussion)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**Did you fix a bug?**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To provide a code contribution for an issue you will need to set up your own fork of the Avored repository, make your code changes, commit the changes and make a Pull Request to the dev branch on the Avored repository.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Separate each fix into a new branch in your repository and name it with the issue ID e.g. bugfix_3062 or issue-1234.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committing to your individual bugfix branch, please try and use the following as your commit message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```Fixed #1234 - &lt;the subject of the issue&gt;```. By using this format we can easily include all bug fixes within major and minor release notes in our [Changelog](https://github.com/avored/laravel-ecommerce/blob/master/CHANGELOG.md).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are new to writing commit messages in git, follow the guide [here.](http://chris.beams.io/posts/git-commit/#seven-rules)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After you have made your commits and pushed them up to your forked repository you then create a [Pull Request](https://help.github.com/articles/about-pull-requests/) to be reviewed and merged into the Avored repository. Make a new Pull Request for each issue you fix.    **do not combine multiple bugfixes into one Pull Request**.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that you send your Pull Request to the dev.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**Did you create a new feature or enhancement?**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Changes that can be considered a new feature or enhancement should be made to the dev branch.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To contribute a feature you must create a fork of Avored and set up your git and development environment.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Once done, create a new branch from **dev** and name it relevant to the feature's purpose.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Make sure your commit messages are relevant and descriptive. When ready to submit for review, make a Pull Request detailing your feature's functionality.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Ensure that your Pull Requests base fork is **avored/laravel-ecommerce**, the base branch is **dev**, the head fork is your repository, and the base branch is your feature branch.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any new PHPUnit tests to the new feature branch if required.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 and Pull Request Labels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This section lists the labels we use to help us track and manage issues and pull requests across the repositories.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an issue should be raised as a higher priority for a next release make a comment to that affect. 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Types of Issue Labels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Label name               | Description                                                                  |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-------------------------|  --------------------------------------------------------------------------- |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backend                  | Issues relating to avored/framework.                                         |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bug                      | Confirmed or very likely to be a bug.                                        |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duplicate                | Issues which are duplicates of other issues.                                 |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frontend                 | Issues relating to the frontend                                              |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Fix Proposed             | Issues with a related pull request.                                          |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High Priority            | A high impact.                                                               |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invalid                  | Issues that are invalid or non-reproducible.                                 |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Language                 | Issues relating to language files.                                           |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Low Priority             | Low impact.                                                                  |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Medium Priority          | Medium impact.                                                               |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Pending Input            | Pending input from issue raiser.                                             |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Suggestion               | Suggestions                                                                  |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Question                 | General questions (Should usually be posted to the community forum instead). |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Resolved: Next Release   | Solved issues that will be closed after the next release.                    |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Types of Pull Request Labels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Label name             | Description                                                        |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---------------------- | ------------------------------------------------------------------ |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Community Contribution | Pull requests that have been created by a member of the community. |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duplicate              | Duplicate of other pull requests.                                  |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Enhancement            | Pull requests that add additional features or functionality.       |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In Review              | Currently in-review and requires additional work from creator.     |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Needs Tests            | Pull requests that require unit tests before they can be merged.  |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Ready to Merge         | Pull requests that have both been assessed and code reviewed.      |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Wrong Branch           | Pull requests that have been created to the wrong branch.          |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