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contributing! Please feel free to put up a PR for any issue or feature request.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 if you have little to no experience with Angular, I'll be more than happy to help. :)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Setup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your fork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Make a branch for your feature or bug fix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If you don't have Angular CLI installed: `npm install -g angular-cli@latest`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`ng init`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Type `n` for each file to not overwrite any file changes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Run `ng serve` and open `localhost:4200` in a browser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Work your magic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Run `ng build --prod --aot` or `ng serve --prod --aot` to kick off a production build and make sure nothing is broken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To test service worker changes: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`ng build --prod --aot` to kick off a fresh build and update the `dist/` directory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`npm run precache` to generate the service worker file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`npm run static-serve` to load the application along with the service worker asset using [live-server](https://github.com/tapio/live-server)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Add yourself to the [contributor's list](https://github.com/aviabird/angularspree#contributors) in the README!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12. Commit your changes and reference the issue you're addressing (for example: `git commit -am 'Commit message. Closes #5'`)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13. Push your branch to your fork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14. Create a pull request from your branch on your fork to `develop` on this repo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15. Have your branch get merged in! :star2: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experience a problem at any point, please don't hesitate to file an issue or send me a message!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