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Making your first PR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1. **Fork**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Click the fork button.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![image](https://user-images.githubusercontent.com/5455859/79698757-d5d0c180-823f-11ea-86e7-8edcd1b969be.png)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2. **Environment Setup**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your fork and set up your environment for development. I reccommend [iterm](https://www.iterm2.com/), but use whatever you'd like.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**In terminal window 1**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git@github.com:YOUR_USERNAME/use-http.git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./use-http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link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**In terminal window 2** (your react app to test `use-http` in)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create-react-app use-http-sandbox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./use-http-sandbox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link use-http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**In terminal window 1** (inside your forked `use-http` directory)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link ../use-http-sandbox/node_modules/react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link ../use-http-sandbox/node_modules/react-dom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build:watch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**In terminal window 2** (your react app to test `use-http` in)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start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3. **Develop**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just go into your `use-http-sandbox/src/App.js` and import use-http and now you can develop. When you make changes in `use-http` it should cause `use-http-sandbox` to refresh `localhost:3000`.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4. **Test**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you're done making your changes be sure to make some tests and run all of them. What I do is open up 3 different panes in the same iTerm2 window by pressing `? + D` on mac 2 times. In the far left I do `yarn build:watch`, in the middle I do `yarn test:browser:watch` (where you'll probably be writing your tests) and in the 3rd window I do `yarn test:server:watch`. It looks like this.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![image](https://user-images.githubusercontent.com/5455859/79790558-bf3e6f00-8300-11ea-89ad-241ce943f1b3.png)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5. **Push**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your changes to your forked repo.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6. **Make PR**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push your changes, you will see a link in your terminal that looks like this.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remote: Create a pull request for 'master' on GitHub by visiting: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remote:      https://github.com/YOUR_USERNAME/use-http/pull/new/master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that url. From there you should be able to compare your forked master branch to `ava/use-http:master`.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