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about contributing to Audacity is available at https://wiki.audacityteam.org/wiki/Contribute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Visit that page to find up to date links.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Feedback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Audacity forum is the best place to get help with using Audacity.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Suggestions for improvements to Audacity are best sent to the Audacity forum.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reports to our feedback email address.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discuss code for a proposed change, best to subscribe to audacity devel email list.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must be GPL v2 compatible.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Best to subscribe to the translation email address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Supporting Users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Best done on the Audacity forum.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