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Astropy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Reporting Issues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opening an issue to report a problem, please try to provide a minimal code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 that reproduces the issue along with details of the operating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system and the Python, NumPy, and `astropy` versions you are using.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you are interested in contributing code to the Astropy Project? Excellent!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contributions! Astropy is open source, built on open source,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we'd love to have you hang out in our community.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**Imposter syndrome disclaimer**: We want your help. No, really.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may be a little voice inside your head that is telling you that you're not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ready to be an open source contributor; that your skills aren't nearly good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enough to contribute. What could you possibly offer a project like this one?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assure you - the little voice in your head is wrong. If you can write code at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all, you can contribute code to open source. Contributing to open source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projects is a fantastic way to advance one's coding skills. Writing perfect code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isn't the measure of a good developer (that would disqualify all of us!); it's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trying to create something, making mistakes, and learning from those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mistakes. That's how we all improve, and we are happy to help others learn.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Being an open source contributor doesn't just mean writing code, either. You can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out by writing documentation, tests, or even giving feedback about the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(and yes - that includes giving feedback about the contribution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process). Some of these contributions may be the most valuable to the project as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whole, because you're coming to the project with fresh eyes, so you can see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errors and assumptions that seasoned contributors have glossed over.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 This disclaimer was originally written by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[Adrienne Lowe](https://github.com/adriennefriend) for a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[PyCon talk](https://www.youtube.com/watch?v=6Uj746j9Heo), and was adapted by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Astropy based on its use in the README file for the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[MetPy project](https://github.com/Unidata/MetPy).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How to Contribute, Best Practices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contributions to Astropy are done via [pull requests](https://help.github.com/en/github/collaborating-with-issues-and-pull-requests/about-pull-requests) from GitHub users'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"forks" (i.e., copies) of the [astropy repository](https://github.com/astropy/astropy). If you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new to this style of development, you will want to read over our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[development workflow](https://docs.astropy.org/en/latest/development/workflow/development_workflow.html).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also/instead be interested in contributing to an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[astropy affiliated package](https://www.astropy.org/affiliated/).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Affiliated packages are astronomy-related software packages that are not a part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the `astropy` core package, but build on it for more specialized applications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follow the Astropy guidelines for reuse, interoperability, and interfacing.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affiliated package has its own developers/maintainers and its own specific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for contributions, so be sure to read their docs.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open a pull request (which should be opened against the ``master``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branch, not against any of the other branches), please make sure to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 the following: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**Code**: the code you are adding, which should follow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our [coding guidelines](https://docs.astropy.org/en/latest/development/codeguide.html) as much as possible.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**Tests**: these are usually tests to ensure code that previously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failed now works (regression tests), or tests that cover as much as possible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of the new functionality to make sure it does not break in the future and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also returns consistent results on all platforms (since we run these tests on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many platforms/configurations). For more information about how to write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tests, see our [testing guidelines](https://docs.astropy.org/en/latest/development/testguide.html).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**Documentation**: if you are adding new functionality, be sure to include a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description in the main documentation (in ``docs/``). Again, we have some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detailed [documentation guidelines](https://docs.astropy.org/en/latest/development/docguide.html) to help you out.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**Performance improvements**: if you are making changes that impact `astropy`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performance, consider adding a performance benchmark in the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[astropy-benchmarks](https://github.com/astropy/astropy-benchmarks)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repository. You can find out more about how to do this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[in the README for that repository](https://github.com/astropy/astropy-benchmarks#contributing-benchmarks).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**Changelog entry**: whether you are fixing a bug or adding new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functionality, you should add an entry to the [``CHANGES.rst``](CHANGES.rst) file that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includes the PR number. If you are opening a pull request you may not know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PR number yet, but you can add it once the pull request is open. If you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are not sure where to put the changelog entry, wait until a maintainer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has reviewed your PR and assigned it to a milestone.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 do not need to include a changelog entry for fixes to bugs introduced in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developer version and therefore are not present in the stable releases. In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general you do not need to include a changelog entry for minor documentation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or test updates. Only user-visible changes (new features/API changes, fixed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issues) need to be mentioned. If in doubt, ask the core maintainer reviewing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your changes.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Tips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Behind the scenes, we conduct a number of tests or checks with new pull requests.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This is a technique that is called continuous integration, and we use Travis CI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CircleCI. To prevent the automated tests from running, you can add ``[ci skip]``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your commit message. This is useful if your PR is a work in progress (WIP) and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 are not yet ready for the tests to run. For example: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$ git commit -m "WIP widget [ci skip]"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If you already made the commit without including this string, you can edit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your existing commit message by running: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git commit --amend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To skip only the tests running on Travis CI use ``[skip travis]``.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your commit makes substantial changes to the documentation but no code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changes, then you can use ``[skip travis]``, which will skip Travis CI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because documentation build is done on CircleCI. The exception to this rule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is when your changes to documentation include code snippets that need to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be tested using ``doctest``.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When contributing trivial documentation fixes (i.e., fixes to typos, spelling,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grammar) that don't contain any special markup and are not associated with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code changes, please include the string ``[skip travis]`` in your commit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message.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$ git commit -m "Fixed typo [skip travis]"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Checklist for Contributed Code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pull request for a new feature will be reviewed to see if it meets the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requirements. For any pull request, an `astropy` maintainer can help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sure that the pull request meets the requirements for inclusion in the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package.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**Scientific Quality** (when applicable)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Is the submission relevant to astronomy?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Are references included to the origin source for the algorithm?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Does the code perform as expected?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Has the code been tested against previously existing implementations?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**Code Quality**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Are the [coding guidelines](https://docs.astropy.org/en/latest/development/codeguide.html) followed?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Is the code compatible with Python &gt;=3.6?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Are there dependencies other than the `astropy` core, the Python Standard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Library, and NumPy 1.16.0 or later?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Is the package importable even if the C-extensions are not built?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Are additional dependencies handled appropriately?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Do functions that require additional dependencies raise an `ImportError`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if they are not present?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**Testing**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Are the [testing guidelines](https://docs.astropy.org/en/latest/development/testguide.html) followed?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Are the inputs to the functions sufficiently tested?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Are there tests for any exceptions raised?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Are there tests for the expected performance?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Are the sources for the tests documented?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Have tests that require an [optional dependency](https://docs.astropy.org/en/latest/development/testguide.html#tests-requiring-optional-dependencies)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been marked as such?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Does ``tox -e test`` run without failures?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**Documentation**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Are the [documentation guidelines](https://docs.astropy.org/en/latest/development/docguide.html) followed?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Is there a docstring in [numpydoc format](https://numpydoc.readthedocs.io/en/latest/format.html) in the function describing: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What the code does?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The format of the inputs of the function?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The format of the outputs of the function?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References to the original algorithms?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Any exceptions which are raised?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An example of running the code?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Is there any information needed to be added to the docs to describe the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function?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Does the documentation build without errors or warnings?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**License**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Is the `astropy` license included at the top of the file?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Are there any conflicts with this code and existing codes?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**Astropy requirements**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Do all the Travis CI and CircleCI tests pass?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If applicable, has an entry been added into the changelog?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Can you check out the pull request and repeat the examples and tests?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