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your pull request adheres to the following guidelines: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Search previous suggestions before making a new one, as yours may be a duplicate.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your entries is useful before submitting.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an individual pull request for each suggestion.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Titles should be [capitalized](http://grammar.yourdictionary.com/capitalization/rules-for-capitalization-in-titles.html).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Link additions should be added to the bottom of the relevant category.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New categories or improvements to the existing categorization are welcome.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your spelling and grammar.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your text editor is set to remove trailing whitespace.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pull request and commit should have a useful title.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suggestions!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