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**To add to the list:** Submit a pull request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**To remove from the list:** Open an issue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List items should be sorted *alphabetically*.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Each item should be limited to one link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link should be the name of the package or project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Direct installation commands should follow on the next line, indented by 2 spaces and enclosed in \`\`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Descriptions should be clear, concise, and non-promotional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Descriptions should follow the link, on the same line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`npm install` and then `npm test` to verify everything is correct according to guidelines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Quality standard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stay on the list, package repositories should adhere to these quality standards: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Generally useful to the community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Functional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Stable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an issue if you find anything that could be improved or have suggestions for making the list a more valuable resource. Thanks!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