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CUPS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CUPS is developed by Apple Inc. and distributed as open source software under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Apache License, Version 2.0 with exceptions to allow linking to GPL2/LGPL2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  Significant contributions to CUPS must be licensed to Apple using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Apple Contributor Agreement: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https://www.cups.org/AppleContributorAgreement_2011-03-10.pdf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should be submitted as attachments to bug reports on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[CUPS Github project](https://github.com/apple/cups).  Changes to existing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files should be submitted as unified diffs while new source files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provided as-is or in an archive.  Github pull requests can also be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to submit changes.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