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Appium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lot of different ways to contribute to Appium. See below for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everything you can do and the processes to follow for each contribution method.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no matter how you contribute, your participation is governed by our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Conduct](CONDUCT.md).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Make changes to the Appium code or docs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the project, make a change, and send a pull request! Please have a look at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[Style Guide](/docs/en/contributing-to-appium/style-guide.md) before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getting to work.  Please make sure the unit and functional tests pass before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sending a pull request; for more information on how to run tests, keep reading!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read and follow the setup instructions in the README first. And note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all participation in the Appium community (including code submissions) is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governed by our [Code of Conduct](CONDUCT.md). Then, have a look at our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[running from source doc](/docs/en/contributing-to-appium/appium-from-source.md) for more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how to get set up to run tests and start slinging code.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probably also want to have a look at this more in-depth [Developer's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Overview](/docs/en/contributing-to-appium/developers-overview.md) of the Appium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project, how Appium is architected, how to make changes to modules, and so on.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Finally, before we accept your code, you will need to have signed our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[Contributor License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Agreement](https://cla.js.foundation/appium/appium).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Become an Appium Triager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help us manage our issue tracker! All you need is enough familiarity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Appium to try and reproduce bugs. We triage issues by having conversations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the issue creator and then either closing the issue or moving it into the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[Bugs](https://github.com/appium/appium/milestones/Bugs) or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[Features](https://github.com/appium/appium/milestones/Features) milestone. We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these buckets as the backlogs for our upcoming releases.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this "algorithm" for triaging issues, which anyone can jump in and follow: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issue is a feature request, discuss amongst Appium devs.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If we decide to build it, add to the Features milestone.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If we decide not to build it, just close.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issue is a bug report, attempt to verify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If it's a duplicate, close with link to bug already reported.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If it ultimately can't be verified, close until we have enough information to verify (e.g., in most cases we need a full set of Appium logs to help diagnose an issue).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If the user hasn't provided enough information, keep asking for enough information to verify.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If it's a verified new bug, add it to the Bugs milestone.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If we have been waiting for a reply from the user for over 3 weeks, close.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interested in joining our triage rotation, contact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[@jlipps](https://github.com/jlipps) or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[@imurchie](https://github.com/imurchie).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Help out on our forums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can always use help on our forums at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[discuss.appium.io](https://discuss.appium.io)! Hop on over and see if there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any questions that you can answer.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 bug reports or feature requests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use the GitHub issue tracker to submit your bug reports and feature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requests. If you are submitting a bug report, please follow the [issue template](https://github.com/appium/appium/issues/new).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