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API Platform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contributing, you're awesome!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have your code integrated in the API Platform project, there are some rules to follow, but don't panic, it's easy!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happen to find a bug, we kindly request you to report it. However, before submitting it, please: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the [project documentation available online](https://api-platform.com/docs/)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if it appears that it's a real bug, you may report it using GitHub by following these 3 points: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the bug is not already reported!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clear title to resume the issue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description of the workflow needed to reproduce the bug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_NOTE:_ Don't hesitate giving as much information as you can (OS, PHP version extensions...)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a Pull Request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you must decide on what branch your changes will be based depending of the nature of the change.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[the dedicated documentation entry](https://api-platform.com/docs/extra/releases/).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prepare your patch directly in the `vendor/` of an existing project (convenient to fix a bug):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Remove the existing copy of the library: `rm -Rf vendor/api-platform/core`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Reinstall the lib while keeping Git metadata: `composer install --prefer-source`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can now work directly in `vendor/api-platform/core`, create a new branch: `git checkout -b my_patch`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When your patch is ready, fork the project and add your Git remote: `git remote add &lt;your-name&gt; git@github.com:&lt;your-name&gt;/core.git`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You can now push your code and open your Pull Request: `git push &lt;your-name&gt; my_patch`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you can also work with the test application we provide: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tests/Fixtures/app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./console assets:install --symlink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symfony serve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or if you prefer using the PHP built-in web server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php -S localhost:8000 -t public/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Matching Coding Standards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API Platform project follows [Symfony coding standards](https://symfony.com/doc/current/contributing/code/standards.html).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don't worry, you can fix CS issues automatically using the [PHP CS Fixer](https://cs.sensiolabs.org/) tool: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php-cs-fixer.phar fix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then, add the fixed file to your commit before pushing.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add only **your modified files**. If any other file is fixed by cs tools, just revert it before committing.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Sending a Pull Request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send a PR, just make sure that: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add valid test cases (Behat and PHPUnit).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Tests are green.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make a PR on the related documentation in the [api-platform/docs](https://github.com/api-platform/docs) repository.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make the PR on the same branch you based your changes on. If you see commits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did not make in your PR, you're doing it wrong.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Also don't forget to add a comment when you update a PR with a ping to [the maintainers](https://github.com/orgs/api-platform/people), so he/she will get a notification.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Squash your commits into one commit (see the next chapter).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`api-platform/core` there are two kinds of tests: unit (`phpunit`) and integration tests (`behat`).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`phpunit` and `behat` are development dependencies and should be available in the `vendor` directory.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PHPUnit and Coverage Generation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launch unit tests: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vendor/bin/phpunit --stop-on-failure -vvv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coverage, you will need the `pcov` PHP extension and run: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vendor/bin/phpunit --coverage-html coverage -vvv --stop-on-failure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there might be an error with too many open files when generating coverage. To fix this, you can increase the `ulimit`, for example: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ulimit -n 4000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Coverage will be available in `coverage/index.html`.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Behat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command to launch Behat tests is: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php -d memory_limit=-1 ./vendor/bin/behat --suite=default --stop-on-failure --format=progress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launch Behat tests for MongoDB, the command is: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APP_ENV=mongodb php -d memory_limit=-1 ./vendor/bin/behat --suite=mongodb --stop-on-failure --format=progress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more details about an error, replace `--format=progress` by `-vvv`.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Squash your Commits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3 commits, start with: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-i HEAD~3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editor will be opened with your 3 commits, all prefixed by `pick`.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Replace all `pick` prefixes by `fixup` (or `f`) **except the first commit** of the list.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Save and quit the editor.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that, all your commits will be squashed into the first one and the commit message will be the first one.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rename your commit message, type: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--amend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force push to update your PR: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--force-with-lease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License and Copyright Attribution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open a Pull Request to the API Platform project, you agree to license your code under the [MIT license](LICENSE)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to transfer the copyright on the submitted code to Kévin Dunglas.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you have the right to do that (if you are a professional, ask your company)!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include code from another project, please mention it in the Pull Request description and credit the original author.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Releases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is dedicated to maintainers.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the JavaScript dependencies by running `./update-js.sh` (always check if it works in a browser)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`CHANGELOG.md` file (be sure to include Pull Request numbers when appropriate)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signed tag: `git tag -s vX.Y.Z -m "Version X.Y.Z"`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release using GitHub's UI and copy the changelog 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new release of `api-platform/api-platform`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