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Apache Camel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help make Camel a better piece of software - please dive in and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surf the documentation - if somethings confusing or not clear, let us know.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the code &amp; try it out and see what you think.</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 the source code. Got an itch to scratch, want to tune some operation or add some feature?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do some hacking on Camel? Try surfing the our [issue tracker](https://issues.apache.org/jira/browse/CAMEL) for open issues or features that need to be implemented, take ownership of an issue and try fix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 new Camel rider and would like to help us, you can also find [some easy to resolve issues.](https://issues.apache.org/jira/issues/?filter=12348074)</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Leave a comment on the issue to let us know you are working on it and add yourself as a watcher to get informed about all modifications.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 touch](#getting-in-touch)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 bug or problem](#if-you-find-a-bug-or-problem)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the code](#working-on-the-code)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checkstyle](#running-checkstyle)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Karaf features](#verify-karaf-features)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 Camel committers should work on the ASF git repo](#apache-camel-committers-should-work-on-the—asf-git-repo)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patches](#creating-patches)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at Github](#pull-request-at-github)</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 patch files](#manual-patch-files)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patches](#submitting-patches)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tracker](#using-the-issue-tracker)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committer](#becoming-a-committer)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resources](#more-resources)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 touch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various ways of communicating with the Camel community.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us on the [Discussion Forums](https://camel.465427.n5.nabble.com) and take part in any conversations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Pop by on [Gitter](https://gitter.im/apache/apache-camel) and say hi</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massively important to help users make the most of Apache Camel and its probably the area that needs the most help!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if you are interested in helping the documentation effort; whether its just to fix a page here or there, correct a link or even write a tutorial or improve what documentation is already there please do dive in and help!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moved the documentation into the code (AsciiDoc). We are not using the wiki system anymore.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edit the documentation: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easy as opening a Pull Request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You'll find on each component under src/main/docs an .adoc file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file contains a static part and a dynamically generated part: the former can be edited directly in the .adoc file, while the latter needs your intervention on the javadoc</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you modify the javadoc, you'll need to rebuild the component and the .adoc will be automatically updated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commit and raise a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add more documentation check for .adoc in codebase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[How does the website work](https://camel.apache.org/manual/latest/faq/how-does-the-website-work.html) or [How do I edit the website for more details](https://camel.apache.org/manual/latest/faq/how-do-i-edit-the-website.html).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 bug or problem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raise a new issue in our [issue tracker](https://issues.apache.org/jira/browse/CAMEL)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create a JUnit test case then your issue is more likely to be resolved quicker.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take a look at some of the existing [unit tests cases](https://svn.apache.org/repos/asf/camel/trunk/camel-core/src/test/java/)</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the code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to work on the code from [github](https://github.com/apache/camel/).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https://github.com/apache/camel.git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camel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the project (fast build).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 clean install -Pfastinstall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intend to work on the code and provide patches and other work you want to submit to the Apache Camel project, then you can fork the project on github and work on your own fork. The custom work you do should be done on branches you create, which can then be committed and pushed upstream, and then submitted to Apache Camel as PRs (pull requests). You can find many resources online how to work on github projects and how to submit work to these projects.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checkstyle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Apache Camel source code is using a coding style/format which can be checked whether is complying using the checkstyle plugin.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source style checking with checkstyle, build Camel with the -Psourcecheck parameter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 clean install -Psourcecheck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to run this check on your code changes before submitting a patch or github PR. You do not need to run this against the entire project, but for example in the modules you work on. Lets say you do some code changes in the camel-ftp component, then you can run the check from within this directory: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camel-ftp</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 clean install -Psourcecheck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Karaf features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Camel-Karaf lives now in his own repository, so to verify a Karaf feature you'll need to fork the following [repository](https://github.com/apache/camel-karaf).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a new Karaf feature or an existing one you should run a verification on the features.xml file. You'll need to follow these steps: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thing to be done is running a full build of Camel. Then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platform/karaf/features/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 clean install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modified a component/dataformat or updated a dependency in the main camel repository, you'll first need to build the main camel locally and then run a full build of camel-karaf.</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 Camel committers should work on the ASF git repo</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an Apache Camel committer then clone the ASF git repo at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https://gitbox.apache.org/repos/asf/camel.git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camel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https://github.com/apache/camel.git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camel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the project (without testing).</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mvn clean install -Dtest=false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You might need to build multiple times (if you get a build error) because sometimes maven fails to download all the files.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import the projects into your workspace.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patches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you create patches as github PRs which is much easier for us to accept and work with. You do this as any other github project, where you can fork the project, and create a branch where you work on the code, and then commit and push that code to your fork. Then navigate to the Apache Camel github webpage, and you will see that github in the top of the page has a wizard to send your recent work as a PR (pull request).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at Github</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also a Git repository at Github which you could fork. Then you submit patches as any other github project - eg work on a new feature branch and send a pull request. One of the committers then needs to accept your pull request to bring the code  to the ASF codebase. After the code has been included into the ASF codebase, you need to close the pull request because we can't do that...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providing code patches then please include the Camel JIRA ticket number in the commit messages.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favor using the syntax:</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CAMEL-9999: Some message goes here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 patch files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gladly accept patches if you can find ways to improve, tune or fix Camel in some way.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using github PRs instead of manual patch files. Especially for bigger patches.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IDEs can create nice patches now very easily. e.g. in Eclipse just right click on a file/directory and select Team -&gt; Create Patch. Then just save the patch as a file and attach it to the corresponding issue on our https://issues.apache.org/jira/browse/CAMEL[JIRA issue tracker].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 command line person try the following to create the patch</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diff -u Main.java.orig Main.java &gt;&gt; patchfile.txt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 --no-prefix &gt; patchfile.txt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patches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submit a patch is to</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JIRA issue](https://issues.apache.org/jira/browse/CAMEL) (you will need to register),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attach the patch or tarball as an attachment (if you create a patch file, but we recommend using github PRs)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**tick the Patch Attached** button on the issue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patches has unit tests as well and that these unit tests have proper assertions as well, so remember to replace your system.out or logging with an assertion instead!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can raise an issue in the [issue tracker](https://issues.apache.org/jira/browse/CAMEL) you need to register with it. This is quick &amp; painless.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committer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got involved as above, we may well invite you to be a committer. See [How do I become a committer](http://camel.apache.org/how-do-i-become-a-committer.html) for more details.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is contributing to the project; if you want to take that a step forward and become a fellow committer on the project then see the [Committer Guide](https://camel.apache.org/manual/latest/faq/how-do-i-become-a-committer.html)</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