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L7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??? L7 ????! 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??????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 Yarn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 Yarn workspace??????? Yarn?https://yarnpkg.com/en/docs/install#windows-stable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Windows ????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[L7 ????](https://github.com/antvis/L7/blob/master/dev-docs/%E8%87%AA%E5%8A%A8%E5%8C%96%E6%B5%8B%E8%AF%95%E6%96%B9%E6%A1%88.md)?? headless-gl????? node-gyp [??????](https://github.com/nodejs/node-gyp#on-windows)?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?????????? PowerShell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 `npm install --global --production windows-build-tools`??? Microsoft's windows-build-tools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?????????[??](https://github.com/antvis/L7/issues/101)?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 Yarn workspace ????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Windows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node_modules/gl/deps/windows/dll/x64/*.dll c:\windows\system32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 DEMO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 package ???????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watch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Storybook?????? `http://localhost:6006/`?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storybook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coveralls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 Lerna package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 lerna package?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create my-pack -y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ui-lib ?? my-pack ????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workspace my-pack add ui-lib/1.0.0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lodash ????? package ???(???root?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workspaces run add lodash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typescript ??? root ?????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add -W -D typescript jest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`git commit` ???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commit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version:prerelease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???????commit????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release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