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thanks for wanting to contribute. You’re awesome! :heart: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We’re not able to provide support through GitHub Issues. If you’re looking for help with your code, try posting on [Stack Overflow](https://stackoverflow.com/).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features should be documented. If you don’t see a feature in the docs, assume it doesn’t exist.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Think you’ve discovered a bug?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Search existing issues to see if it’s been reported.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Try the `master` branch to make sure it hasn’t been fixed.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```rb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"strong_migrations", github: "ankane/strong_migrations"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above steps don’t help, create an issue. Include: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Detailed steps to reproduce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Complete backtraces for exceptions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Features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you’d like to discuss a new feature, create an issue and start the title with `[Idea]`.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 and create a pull request. A few tips: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changes to a minimum. If you have multiple features or fixes, submit multiple pull requests.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existing style. The code should read like it’s written by a single person.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one or more tests if possible. Make sure existing tests pass with: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test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open an issue to get feedback on your idea before spending too much time on it.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contributing guide is released under [CCO](https://creativecommons.org/publicdomain/zero/1.0/) (public domain). Use it for your own project without attribution.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