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thanks for wanting to contribute. You’re awesome!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We’re not able to provide support through GitHub Issues. If you’re looking for help with your code, try posting on [Stack Overflow](https://stackoverflow.com/).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features should be documented. If you don’t see a feature in the docs, assume it doesn’t exist.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you’ve discovered a bug?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existing issues to see if it’s been reported.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the `master` branch to make sure it hasn’t been fixed.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"groupdate", github: "ankane/groupdate"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steps don’t help, create an issue. Include: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Detailed steps to reproduce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Complete backtraces for exceptions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you’d like to discuss a new feature, create an issue and start the title with `[Idea]`.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and create a pull request. A few tips: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changes to a minimum. If you have multiple features or fixes, submit multiple 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existing style. The code should read like it’s written by a single person.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one or more tests if possible. Make sure existing tests pass with: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an issue to get feedback on your idea before spending too much time on 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 Setup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Mac: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and run PostgreSQL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postgresql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services start postgresql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and run MySQL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mysql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services start mysql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databases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createdb groupdate_test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mysqladmin create groupdate_test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mysql_tzinfo_to_sql /usr/share/zoneinfo | mysql -u root mysql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the repo and run the tests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https://github.com/ankane/groupdate.git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groupdate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a single test file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test/postgresql_test.rb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is released under [CCO](https://creativecommons.org/publicdomain/zero/1.0/) (public domain). Use it for your own project without attribution.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