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thanks for wanting to contribute. You’re awesome! :heart: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We’re not able to provide support through GitHub Issues. If you’re looking for help with your code, try posting on [Stack Overflow](https://stackoverflow.com/).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features should be documented. If you don’t see a feature in the docs, assume it doesn’t exist.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Think you’ve discovered a bug?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Search existing issues to see if it’s been reported.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Try the `master` branch to make sure it hasn’t been fixed.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```rb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"blazer", github: "ankane/blazer"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above steps don’t help, create an issue. Include: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Detailed steps to reproduce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Complete backtraces for exceptions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Features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you’d like to discuss a new feature, create an issue and start the title with `[Idea]`.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 and create a pull request. A few tips: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changes to a minimum. If you have multiple features or fixes, submit multiple pull requests.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existing style. The code should read like it’s written by a single person.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open an issue to get feedback on your idea before spending too much time on it.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contributing guide is released under [CCO](https://creativecommons.org/publicdomain/zero/1.0/) (public domain). Use it for your own project without attribution.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