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thanks for wanting to contribute. You’re awesome! :heart: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We’re not able to provide support through GitHub Issues. If you’re looking for help with your code, try posting on [Stack Overflow](https://stackoverflow.com/).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features should be documented. If you don’t see a feature in the docs, assume it doesn’t exist.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Think you’ve discovered a bug?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Search existing issues to see if it’s been reported.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Try the `master` branch to make sure it hasn’t been fixed.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```rb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"ahoy_email", github: "ankane/ahoy_email"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above steps don’t help, create an issue. Include: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Detailed steps to reproduce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Complete backtraces for exceptions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Features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you’d like to discuss a new feature, create an issue and start the title with `[Idea]`.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project and create a pull request. A few tips: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changes to a minimum. If you have multiple features or fixes, submit multiple pull requests.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existing style. The code should read like it’s written by a single person.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one or more tests if possible. Make sure existing tests pass with: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test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open an issue to get feedback on your idea before spending too much time on it.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contributing guide is released under [CCO](https://creativecommons.org/publicdomain/zero/1.0/) (public domain). Use it for your own project without attribution.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