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thanks for wanting to contribute. You’re awesome! :heart: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We’re not able to provide support through GitHub Issues. If you’re looking for help with your code, try posting on [Stack Overflow](https://stackoverflow.com/).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features should be documented. If you don’t see a feature in the docs, assume it doesn’t exist.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Think you’ve discovered a bug?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Search existing issues to see if it’s been reported.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Try the `master` branch to make sure it hasn’t been fixed.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```rb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"ahoy_matey", github: "ankane/ahoy"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above steps don’t help, create an issue. Include: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Detailed steps to reproduce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Complete backtraces for exceptions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Features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you’d like to discuss a new feature, create an issue and start the title with `[Idea]`.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 and create a pull request. A few tips: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changes to a minimum. If you have multiple features or fixes, submit multiple pull requests.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existing style. The code should read like it’s written by a single person.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open an issue to get feedback on your idea before spending too much time on it.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contributing guide is released under [CCO](https://creativecommons.org/publicdomain/zero/1.0/) (public domain). Use it for your own project without attribution.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