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kinds of contributions to git-remote-dropbox are greatly appreciated. For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someone unfamiliar with the code base, the easiest way to contribute is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probably to submit a [feature request](#feature-requests) or [bug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report](#bug-reports). If you want to dive into the source code, you can submit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[patch](#patches) as well, either working on your own ideas or [existing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issues][issues].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Feature Requests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 you have an idea for an improvement to git-remote-dropbox? Please [submit a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feature request][issue]. It's great to hear about new ideas.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are inclined to do so, you're welcome to [fork][fork]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git-remote-dropbox, work on implementing the feature yourself, and submit a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patch. In this case, it's *highly recommended* that you first [open an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issue][issue] describing your enhancement to get early feedback on what you're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doing. This will help avoid wasted efforts and ensure that your work is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incorporated into the code base.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Bug Reports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Did something go wrong with git-remote-dropbox? Sorry about that! Bug reports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are greatly appreciated!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you [submit a bug report][issue], please include relevant information such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 git-remote-dropbox version, Git version, operating system, error messages,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steps to reproduce the bug. The more details you can include, the easier it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 to find and fix the bug.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Patches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Want to hack on git-remote-dropbox? Awesome!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may find the documentation in [DESIGN.md][design] and the source code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helpful.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there are [open issues][issues], you're more than welcome to work on those -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is probably the best way to contribute code to git-remote-dropbox. If you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have your own ideas, that's great too! In that case, before working on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substantial changes to the code base, it is *highly recommended* that you first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[open an issue][issue] describing what you intend to work on.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**Patches are generally submitted as pull requests.** Patches are also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[accepted over email][email].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Any changes to the code base should follow the style and coding conventions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used in the rest of the project. The version history should be clean, and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commit messages should be descriptive and [properly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formatted][commit-messages].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have any questions about anything, feel free to [ask][email]!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[design]: DESIGN.md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[issue]: https://github.com/anishathalye/git-remote-dropbox/issues/new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[issues]: https://github.com/anishathalye/git-remote-dropbox/issues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[fork]: https://github.com/anishathalye/git-remote-dropbox/fork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[email]: mailto:me@anishathalye.com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[gitremote-helpers]: https://www.kernel.org/pub/software/scm/git/docs/gitremote-helpers.html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[commit-messages]: http://tbaggery.com/2008/04/19/a-note-about-git-commit-messages.html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