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Angular Flex Layout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Angular Flex Layout and help make it ever better!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Guidelines](#submit-pr)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[Signing the CLA](#cla)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Angular open and inclusive. Please read and follow our [Code of Conduct][coc].</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general support questions as we want to keep GitHub issues for bug reports and feature requests. You've got much better chances of getting your question answered on [StackOverflow](https://stackoverflow.com/questions/tagged/angular-flex-layout) where the questions should be tagged with tag `angular-flex-layout`.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a much better place to ask questions since: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StackOverflow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voting system assures that the best answers are prominently visible.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be systematically closing all the issues that are requests for general support and redirecting people to StackOverflow.</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chat about the question in real-time, you can reach out via [our gitter channel][gitter].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Including an issue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reproduction with StackBlitz IDE is the absolute best way to help the team quickly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diagnose the problem. Screenshots are also helpful.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help the team even more and [submit a Pull Request](#submit-pr) with a fix.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Want a Feature?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Repository][github]. If you would like to *implement* a new feature, please submit an issue with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search the archive, maybe your question was already answered.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to maximize the effort we can spend fixing issues and adding new</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by not reporting duplicate issues.  Providing the following information will increase the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chances of your issue being dealt with quickly: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 of the Issue** - if an error is being thrown a non-minified stack trace helps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**Angular and Flex Layout Versions** - which versions of Angular and Flex Layout are affected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(e.g. 2.0.0-alpha.53)</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**Motivation for or Use Case** - explain what are you trying to do and why the current behavior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a bug for you</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**Browsers and Operating System** - is this a problem with all browsers?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the Error** - provide a live example (using [StackBlitz IDE][stackblitz]) or a unambiguous set of steps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 Due to the visual nature of Angular Flex Layout, screenshots can help the team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issues far more quickly than a text description.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 has a similar issue been reported before?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Fix** - if you can't fix the bug yourself, perhaps you can point to what might be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causing the problem (line of code or commit)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providing the above information [here](https://github.com/angular/flex-layout/issues/new).</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[GitHub](https://github.com/angular/flex-layout/pulls) for an open or closed PR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sign our [Contributor License Agreement (CLA)](#cla) before sending PRs.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cannot accept code without this.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with our supported browsers and screen readers.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full Angular Flex Layout test suite, and ensure that all tests pass.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because release notes are automatically generated from these messages.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my-fix-branch</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`flex-layout:master`.</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Angular Flex Layout test suites to ensure tests are still passing.</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--delete my-fix-branch</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(Details TBD).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follow [Google's JavaScript Style Guide][js-style-guide], but wrap all code at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**100 characters**.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Angular Flex Layout change log**.</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**scope** and a **subject**: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&lt;type&gt;(&lt;scope&gt;): &lt;subject&gt;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and the **scope** of the header is optional.</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reverted commit. In the body it should say: `This reverts commit &lt;hash&gt;.`, where the hash is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SHA of the commit being reverted.</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CI configuration or external dependencies</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scopes: gulp, broccoli, npm)</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Other changes that don't modify `src` or `test` files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`datepicker`, `dialog`, etc.</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and is also the place to</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 GitHub issues that this commit **Closes**.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of the commit message is then used for this.</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detailed explanation can be found in this [document][commit-message-format].</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name="cla"&gt;&lt;/a&gt; Signing the CLA</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sign our Contributor License Agreement (CLA) before sending pull requests. For any code</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be accepted, the CLA must be signed. It's a quick process, we promise!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individuals we have a [simple click-through form][individual-cla].</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corporations we'll need you to</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[print, sign and one of scan+email, fax or mail the form][corporate-cla].</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https://github.com/angular/code-of-conduct/blob/master/CODE_OF_CONDUCT.md</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[commit-message-format]: https://docs.google.com/document/d/1QrDFcIiPjSLDn3EL15IJygNPiHORgU1_OOAqWjiDU5Y/preview</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[corporate-cla]: http://code.google.com/legal/corporate-cla-v1.0.html</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https://github.com/angular/flex-layout</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https://gitter.im/angular/flex-layout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[individual-cla]: http://code.google.com/legal/individual-cla-v1.0.html</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[js-style-guide]: https://google.github.io/styleguide/jsguide.html</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[stackblitz]: https://stackblitz.com/edit/flex-layout-seed</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