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AngularJS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for you to contribute to our source code and to make AngularJS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Here are the guidelines we'd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[Code of Conduct](#coc)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[Questions and Problems](#question)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[Issues and Bugs](#issue)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[Feature Requests](#feature)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[Improving Documentation](#docs)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 Submission Guidelines](#submit)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[Pull Request Submission Guidelines](#submit-pr)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[Signing the CLA](#cla)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name="coc"&gt;&lt;/a&gt; Code of Conduct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AngularJS open and inclusive. Please read and follow our [Code of Conduct][coc].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name="requests"&gt;&lt;/a&gt; Questions, Bugs, Features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name="question"&gt;&lt;/a&gt; Got a Question or Problem?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open issues for general support questions as we want to keep GitHub issues for bug reports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feature requests. You've got much better chances of getting your question answered on dedicated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platforms, the best being [Stack Overflow][stackoverflow].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Stack Overflow is a much better place to ask questions since: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 are thousands of people willing to help on Stack Overflow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questions and answers stay available for public viewing so your question / answer might help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someone else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Stack Overflow's voting system assures that the best answers are prominently visible.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save your and our time, we will systematically close all issues that are requests for general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and redirect people to the section you are reading right now.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channels for support are: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[Google Group][groups] discussion list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[AngularJS IRC][irc]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[AngularJS Gitter][gitter]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name="issue"&gt;&lt;/a&gt; Found an Issue or Bug?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code, you can help us by submitting an issue to our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Repository][github]. Even better, you can submit a Pull Request with a fix.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see the [Submission Guidelines](#submit) below.**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**Special Note for Localization Issues:** AngularJS uses the [Google Closure I18N library] to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generate its own I18N files (the ngLocale module). This means that any changes to these files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be lost the next time that we import the library.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Since the Closure library i18n data is itself auto-generated from the data of the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[Common Locale Data Repository (CLDR)] project, errors in the data should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reported there. See also the [Closure guide to i18n changes].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name="feature"&gt;&lt;/a&gt; Missing a Feature?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request a new feature by submitting an issue to our [GitHub Repository][github-issues].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implement a new feature then consider what kind of change it is: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**Major Changes** that you wish to contribute to the project should be discussed first in an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[GitHub issue][github-issues] that clearly outlines the changes and benefits of the feature.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Changes** can directly be crafted and submitted to the [GitHub Repository][github]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 a Pull Request. See the section about [Pull Request Submission Guidelines](#submit-pr), and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detailed information the [core development documentation][developers].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name="docs"&gt;&lt;/a&gt; Want a Doc Fix?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you have a suggestion for the documentation, you can open an issue and outline the problem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improvement you have - however, creating the doc fix yourself is much better!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help improve the docs, it's a good idea to let others know what you're working on to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minimize duplication of effort. Create a new issue (or comment on a related existing one) to let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others know what you're working on.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making a small change (typo, phrasing) don't worry about filing an issue first. Use the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friendly blue "Improve this doc" button at the top right of the doc page to fork the repository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in-place and make a quick change on the fly. The commit message is preformatted to the right type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scope, so you only have to add the description.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large fixes, please build and test the documentation before submitting the PR to be sure you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haven't accidentally introduced any layout or formatting issues. You should also make sure that your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 follows the **[Commit Message Guidelines][developers.commits]**.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Issue Submission Guidelines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issue search the archive, maybe your question was already answered.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appears to be a bug, and hasn't been reported, open a new issue. Help us to maximize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effort we can spend fixing issues and adding new features, by not reporting duplicate issues.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"[new issue][github-new-issue]" form contains a number of prompts that you should fill out to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it easier to understand and categorize the issue.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providing the following information will increase the chances of your issue being dealt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quickly: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**Overview of the Issue** - if an error is being thrown a non-minified stack trace helps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**Motivation for or Use Case** - explain why this is a bug for you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**AngularJS Version(s)** - is it a regression?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**Browsers and Operating System** - is this a problem with all browsers or only specific ones?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**Reproduce the Error** - provide a live example (using [Plunker][plunker] or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[JSFiddle][jsfiddle]) or an unambiguous set of steps.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**Related Issues** - has a similar issue been reported before?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**Suggest a Fix** - if you can't fix the bug yourself, perhaps you can point to what might be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causing the problem (line of code or commit)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 great example of a well defined issue: https://github.com/angular/angular.js/issues/5069.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get help, help others. Good karma rulez!**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name="submit-pr"&gt;&lt;/a&gt; Pull Request Submission Guidelines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consider the following guidelines: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[GitHub](https://github.com/angular/angular.js/pulls) for an open or closed Pull Request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the [development environment][developers.setup]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my-fix-branch master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 commit, **including appropriate test cases**.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Rules][developers.rules].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changes affect public APIs, change or add relevant [documentation][developers.documentation].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AngularJS [unit][developers.tests-unit] and [E2E test][developers.tests-e2e] suites, and ensure that all tests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pass. It is generally sufficient to run the tests only on Chrome, as our continuous integration test will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run the tests on additional browsers.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`yarn grunt eslint` to check that you have followed the automatically enforced coding rules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our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conventions][developers.commits]. Adherence to the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conventions][developers.commits] is required, because release notes are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automatically generated from these messages.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commit -a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creating the Pull Request, package and run all tests a last time: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yarn grunt test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GitHub, send a pull request to `angular.js:master`. This will trigger the check of the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License Agreement](#cla) and the continuous integration tests.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find that the continuous integration tests have failed, look into the logs to find out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changes caused test failures, the commit message was malformed etc. If you find that the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failed or times out for unrelated reasons, you can ping a team member so that the build can be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restarted.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changes, then: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the AngularJS test suite to ensure tests are still passing.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Commit your changes to your branch (e.g. `my-fix-branch`).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Push the changes to your GitHub repository (this will update your Pull Request).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can also amend the initial commits and force push them to the branch.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 -f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generally easier to follow, but separate commits are useful if the Pull Request contains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iterations that might be interesting to see side-by-side.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name="cla"&gt;&lt;/a&gt; Signing the Contributor License Agreement (CLA)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Upon submmitting a Pull Request, a friendly bot will ask you to sign our CLA if you haven't done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before. Unfortunately, this is necessary for documentation changes, too.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 quick process, we promise!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individuals we have a [simple click-through form][individual-cla].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corporations we'll need you to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[print, sign and one of scan+email, fax or mail the form][corporate-cla].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[Closure guide to i18n changes]: https://github.com/google/closure-library/wiki/Internationalization-%28i18n%29-changes-in-Closure-Library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[coc]: https://github.com/angular/code-of-conduct/blob/master/CODE_OF_CONDUCT.md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[Common Locale Data Repository (CLDR)]: http://cldr.unicode.org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[corporate-cla]: http://code.google.com/legal/corporate-cla-v1.0.html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[developers]: DEVELOPERS.md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[developers.commits]: DEVELOPERS.md#commits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[developers.documentation]: DEVELOPERS.md#documentation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[developers.rules]: DEVELOPERS.md#rules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[developers.setup]: DEVELOPERS.md#setup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[developers.tests-e2e]: DEVELOPERS.md#e2e-tests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[developers.tests-unit]: DEVELOPERS.md#unit-tests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[github-issues]: https://github.com/angular/angular.js/issues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[github-new-issue]: https://github.com/angular/angular.js/issues/new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https://github.com/angular/angular.js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[gitter]: https://gitter.im/angular/angular.js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Closure I18N library]: https://github.com/google/closure-library/tree/master/closure/goog/i18n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[groups]: https://groups.google.com/forum/?fromgroups#!forum/angular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[individual-cla]: http://code.google.com/legal/individual-cla-v1.0.html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[irc]: http://webchat.freenode.net/?channels=angularjs&amp;uio=d4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[jsfiddle]: http://jsfiddle.net/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[karma-browserstack]: https://github.com/karma-runner/karma-browserstack-launcher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[karma-saucelabs]: https://github.com/karma-runner/karma-sauce-launcher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[plunker]: http://plnkr.co/edit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[stackoverflow]: http://stackoverflow.com/questions/tagged/angularjs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[![Analytics](https://ga-beacon.appspot.com/UA-8594346-11/angular.js/CONTRIBUTING.md?pixel)](https://github.com/igrigorik/ga-beacon)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