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Thank you for contributing to AndroidAnnotations!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If you are opening an issue...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...please read some [hints](https://github.com/androidannotations/androidannotations/wiki/HowToWriteAnIssue) about issues first.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If you want to create a pull request...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...please read some information on [how to contribute code](https://github.com/androidannotations/androidannotations/wiki/HowToContributeCode).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Either way, you could read about [contribution in general](https://github.com/androidannotations/androidannotations/wiki/Contributing).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