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to wordcloud, you'll need to follow the instructions in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[Creating a pull request from a fork](https://help.github.com/en/github/collaborating-with-issues-and-pull-requests/creating-a-pull-request-from-a-fork).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the general procedure for creating a pull request, please follow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steps: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starting development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Use a correct version of Python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3.7.x should be fine for development.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--version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Python 3.7.6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 all dependencies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-U -r requirements.txt -r requirements-dev.txt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Ensure that files are correctly formatted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flake8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Ensure that tests pass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install -e 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creating a pull request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Confirm formatting and test passage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flake8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pytest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