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?? Amaze UI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 Amaze UI ????????????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?????????????????????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[Contributing to Open Source on GitHub](https://guides.github.com/activities/contributing-to-open-source/)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[The Beginner’s Guide to Contributing to Open Source Projects](http://blog.newrelic.com/2014/05/05/open-source_gettingstarted/)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[How to Start Contributing to Open Source](http://www.developer.com/open/how-to-start-contributing-to-open-source.html)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??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 [Issue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](https://github.com/allmobilize/amazeui/issues/new?title=Bug%3A%20&amp;body=**%E9%97%AE%E9%A2%98%E6%8F%8F%E8%BF%B0**%0A%0A%EF%BC%88%E6%8F%8F%E8%BF%B0%E4%B8%80%E4%B8%8B%E9%97%AE%E9%A2%98%EF%BC%89%0A%0A**%E4%BA%A7%E7%94%9F%E7%8E%AF%E5%A2%83**%0A%0A-%20%E6%93%8D%E4%BD%9C%E7%B3%BB%E7%BB%9F%E5%8F%8A%E7%89%88%E6%9C%AC%EF%BC%9A%0A-%20%E6%B5%8F%E8%A7%88%E5%99%A8%E5%8F%8A%E7%89%88%E6%9C%AC%EF%BC%9A%0A-%20%E6%BC%94%E7%A4%BA%E5%9C%B0%E5%9D%80%EF%BC%9A%0A%0A**%E5%A4%8D%E7%8E%B0%E6%AD%A5%E5%A5%8F**%0A%0A1.%20%0A2.%20%0A...) ????????? Bug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???????????????????????????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 Bug ????????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 Bug ???????????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 Bug ??????????????????????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???????????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???????????????????? JSBin ????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 **[JSBin ???????????](http://bin.amazeui.org)**??????????????????????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**Bug ????**?[??????](https://github.com/allmobilize/amazeui/issues/new?title=Bug%3A%20&amp;body=**%E9%97%AE%E9%A2%98%E6%8F%8F%E8%BF%B0**%0A%0A%EF%BC%88%E6%8F%8F%E8%BF%B0%E4%B8%80%E4%B8%8B%E9%97%AE%E9%A2%98%EF%BC%89%0A%0A**%E4%BA%A7%E7%94%9F%E7%8E%AF%E5%A2%83**%0A%0A-%20%E6%93%8D%E4%BD%9C%E7%B3%BB%E7%BB%9F%E5%8F%8A%E7%89%88%E6%9C%AC%EF%BC%9A%0A-%20%E6%B5%8F%E8%A7%88%E5%99%A8%E5%8F%8A%E7%89%88%E6%9C%AC%EF%BC%9A%0A-%20%E6%BC%94%E7%A4%BA%E5%9C%B0%E5%9D%80%EF%BC%9A%0A%0A**%E5%A4%8D%E7%8E%B0%E6%AD%A5%E5%A5%8F**%0A%0A1.%20%0A2.%20%0A...)?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**????**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**????**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**????**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????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???????????????????????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??[????](http://amazeui.org/)??????????????????????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 [Issue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??](https://github.com/allmobilize/amazeui/issues)?[?????](https://github.com/allmobilize/amazeui/wiki/Roadmap)?????????????????????????????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????????????????????????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????????????????????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 ??????? [Amaze UI ????](https://github.com/allmobilize/amazeui/wiki/Style-Guide)?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???????????????????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???????????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?[?? Amaze UI ???](https://github.com/allmobilize/amazeui/wiki/Sites-Using-AmazeUI)?????????????????????????????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SCSS ??? CSS ??????????????????????????????????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 Amaze UI ???????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Angular.js?Ember.js?Meteor ???????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 Amaze UI ???? JavaScript ?????? Bootstrap ?????? Amaze UI?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?????????????????????????????????WebView ?????????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...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????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 `docs/styleguide` ????????? [Amaze UI ??](http://amazeui.org/)???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[Amaze UI HTML/CSS ????](http://amazeui.org/getting-started/html-css)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[Amaze UI JavaScript ????](http://amazeui.org/getting-started/javascript)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[Amaze UI Web ??????](http://amazeui.org/getting-started/widget)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