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really glad you're reading this, because we need volunteer developers to help this project come to fruition. 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Instructions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steps will guide you through contributing to this project: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the repo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it and install dependencies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git clone https://github.com/YOUR-USERNAME/typescript-library-starter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npm install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in mind that after running `npm install` the git repo is reset. So a good way to cope with this is to have a copy of the folder to push the changes, and the other to try them.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and commit your changes. Make sure the commands npm run build and npm run test:prod are working.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 send a [GitHub Pull Request](https://github.com/alexjoverm/typescript-library-starter/compare?expand=1) with a clear list of what you've done (read more [about pull requests](https://help.github.com/articles/about-pull-requests/)). Make sure all of your commits are atomic (one feature per commit).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