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Grafana-Zabbix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find a bug?**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**Ensure the bug was not already reported** by searching on GitHub under [Issues](https://github.com/alexanderzobnin/grafana-zabbix/issues).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you're unable to find an open issue addressing the problem, [open a new one](https://github.com/alexanderzobnin/grafana-zabbix/issues/new). Be sure to include a **title and clear description**, as much relevant information as possible.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**Did you write a patch that fixes a bug?**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GitHub pull request with the patch.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PR description clearly describes the problem and solution. Include the relevant issue number if applicable.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:heart: :heart: :heart: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