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First off, thank you for considering contributing to Bash-Snippets.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Where do I go from here?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you've noticed a bug or have a question, search the &lt;a href="https://github.com/alexanderepstein/Bash-Snippets/issues"&gt;issue tracker&lt;/a&gt; to see if someone else in the community has already created a ticket. If not, go ahead and &lt;a href="https://github.com/alexanderepstein/Bash-Snippets/issues/new"&gt;make one&lt;/a&gt;!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Otherwise if implementing a fix, feature or new component go through these steps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1. Fork &amp; Clone The Repository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It is assumed you are on either a Unix or Linux system in which are there are no dependencies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download the full source code after forking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https://github.com/yourusernamehere/Bash-Snippets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2. Implement your fix, feature or new component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Fix/Feature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you're ready to make your changes!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New Component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Decide on a short but sweet name for your tool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folder in the Bash-Snippets root directory named after the tool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Copy over the Bash-Snippets tool [skeleton](https://github.com/alexanderepstein/Bash-Snippets/blob/master/skeleton) to the newly created folder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Rename the skeleton in the new directory to the name of the tool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Using newly copied over file as a basis (with the name of your tool) code your new component!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ask for help; everyone is a beginner at first :smile_cat: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to make your commit messages informative and concise.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3. Check The Script Runtime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changed the weather script for example try running it and see if it works as intended. Run ```bats tests``` when inside the Bash-Snippets directory to test the tools.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added a new script/tool test it to see if it works.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4. Create A Pull Request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make sure to commit and push your changes to your forked repository.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to see if there are any conflicts with the main repository and your fork.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none submit the request and give details as to what you changed or added.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5. Bask In All The Glory Of Adding To A FOSS Application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![Had to do it to em](https://68.media.tumblr.com/2dfc3369827df9b981e111d7fd8fc732/tumblr_mvemcyarmn1rslphyo1_400.gif)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