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 help?</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questions, comments, or simply want to engage with the AVS developer community, please leverage our [issues list](https://github.com/alexa/avs-device-sdk/issues/) where we actively monitor and respond to developer feedback and concerns.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an issue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or a mistake in the documentation, please submit an issue using the [issue tracker](https://github.com/alexa/avs-device-sdk/issues/new).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opening a new issue, please look through the [open issues](https://github.com/alexa/avs-device-sdk/issues) to make sure it's not a duplicate. Avoiding duplicates allows our team to spend more time fixing bugs, adding new features, and making AVS awesome. If you find an existing issue and you have additional information, please add it to that issue.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information will ensure a quick response: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**Overview** - provide a brief, but complete, overview of the issue you're encountering.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**OS and build** - tell us about your operating system and build.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**Logs** - can you spot the issue in your logs?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**Related issues** - does a similar issue exist (open or closed)?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**not** accepting pull requests or community contributed bug fixes at this time.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