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UI Kitten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would love for you to contribute to UI Kitten and help make it even better together! :rocket: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of Conduct](#code-of-conduct)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[Question or Problem?](#got-a-question-or-problem)</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[Issues and Bugs](#found-an-issue)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Requests](#want-a-feature)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[Submission Guidelines](#submitting-an-issue)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[Coding Rules](#coding-rules)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[Debugging your changes](#debugging-your-changes)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Message Guidelines](#commit-message-guidelines)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keep UI Kitten open and inclusive. Please read and follow our [Code of Conduct](./CODE_OF_CONDUCT.md).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Got a Question or Problem?</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open issues for general support questions as we want to keep GitHub issues for bug reports and feature requests. You've got much better chances of getting your question answered on [StackOverflow](https://stackoverflow.com/search?q=ui-kitten) where the questions should be tagged with tag `ui-kitten`.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StackOverflow is a much better place to ask questions since: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are thousands of people willing to help on StackOverflow</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and answers stay available for public viewing so your question/answer might help someone else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StackOverflow's voting system assures that the best answers are prominently visible.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save your and our time, we will be systematically closing all the issues that are requests for general support and redirecting people to StackOverflow.</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Found an Issue?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or a mistake in the documentation, you can help us by [submitting an issue](#submitting-an-issue) to our [GitHub Repository](https://github.com/akveo/react-native-ui-kitten/issues/new/choose). Including an issue, reproduction is the absolute best way to help the team quickly diagnose the problem. Screenshots and error stack traces are also helpful.</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this simple checklist before submitting: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a question about using UI Kitten, please ask on the [StackOverflow](https://stackoverflow.com/search?q=ui-kitten).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required that you clearly describe the steps necessary to reproduce the issue you are running into. Although we would love to help our users as much as possible, diagnosing issues without clear reproduction steps is extremely time-consuming and simply not sustainable.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issue list of this repository is exclusively for bug reports and feature requests. Non-conforming issues will be closed immediately.</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with no clear steps to reproduce will not be triaged. If an issue is labeled with "needs info" and receives no further replies from the author of the issue for more than 5 days, it will be closed.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think you have found a bug, or have a new feature idea, please start by making sure it hasn't already been [reported](https://github.com/akveo/react-native-ui-kitten/issues). You can search through existing issues to see if there is a similar one reported. Include closed issues as it may have been closed with a solution.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Next, [create a new issue](#submitting-an-issue) that thoroughly explains the problem. Please fill out the populated issue form before submitting the issue.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Want a Feature?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*request* a new feature by [submitting an issue](https://github.com/akveo/react-native-ui-kitten/issues/new/choose) to our GitHub Repository. If you would like to *implement* a new feature, please submit an issue with a proposal for your work first, to be sure that we can use it. Please consider what kind of change it is: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Features** can be crafted and directly [submitted as a Pull Request](#submitting-a-pull-request-pr).</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 **Major Feature**, first open an issue and outline your proposal so that it can be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discussed. This will also allow us to better coordinate our efforts, prevent duplication of work,</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help you to craft the change so that it is successfully accepted into the project.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an Issue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an issue, search the archive, maybe your question was already answered.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issue appears to be a bug and hasn't been reported, [open a new issue](https://github.com/akveo/react-native-ui-kitten/issues/new/choose). Help us to maximize the effort we can spend fixing issues and adding new features by not reporting duplicate issues. Please make sure to fill out the populated issue form before submitting the issue.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 (PR)</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(PR) consider the following guidelines: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[GitHub](https://github.com/akveo/react-native-ui-kitten/pulls) for an open or closed PR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relates to your submission. You don't want to duplicate effort.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 in a new git branch:</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fix/my-fix-branch master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the [developer documentation](./DEV_DOCS.md).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your patch, **including appropriate test cases**.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our [Coding Rules](#coding-rules).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your changes.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using a descriptive commit message that follows our [commit message conventions](#commit-message-guidelines). Adherence to these conventions is necessary because release notes are automatically generated from these messages.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the optional commit `-a` command line option will automatically "add" and "rm" edited files.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branch to GitHub:</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my-fork my-fix-branch</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GitHub, send a pull request to `master`.</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we suggest changes then:</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the required updates.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Rebase your branch and force push to your GitHub repository (this will update your Pull Request):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master -i</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-f</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Thank you for your contribution!</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your pull request is merged</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your pull request is merged, you can safely delete your branch and pull the changes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main (upstream) repository:</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remote branch on GitHub either through the GitHub web UI or your local shell as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my-fork --delete my-fix-branch</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master branch:</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 -f</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local branch:</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my-fix-branch</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master with the latest upstream version:</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--ff upstream master</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Rules</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consistency throughout the source code, keep these rules in mind as you are working:</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features or bug fixes **must be tested** by one or more specs (unit-tests).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public API methods **must be documented** following JsDoc notation.</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Debugging your changes</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[developer documentation](./DEV_DOCS.md#start-a-demo-application) for this step.</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Guidelines</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very precise rules over how our git commit messages can be formatted.  This leads to **more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readable messages** that are easy to follow when looking through the **project history**.  But also,</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git commit messages to **generate the UI Kitten change log**.</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  The header has a special</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 that includes a **type**, a **scope** and a **subject**:</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**header** is mandatory and the **scope** of the header is optional.</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line of the commit message cannot be longer 100 characters! This allows the message to be easier</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read on GitHub as well as in various git tools.</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commit reverts a previous commit, it should begin with `revert: `, followed by the header of</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reverted commit. In the body, it should say: `These reverts commit &lt;hash&gt;.`, where the hash is</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SHA of the commit being reverted.</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semi-colons, etc)</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or adds a feature</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or correcting existing tests</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Changes that affect the build system, CI configuration or external dependencies</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scopes: gulp, broccoli, npm)</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Other changes that don't modify `src` or `test` files</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Release version commit</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[components ui module](src/components/ui) the scope should be the name of the component that was affected:</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style(button): add styles for pressed state</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changes in other modules (like [moment](src/moment) or [date-fns](src/date-fns)) the scope should be module name:</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feat(date-fns): description of awesome feature</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a succinct description of the change:</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the first letter</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Just as in the **subject**, use the imperative, present tense: "change" not "changed" nor "changes".</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include the motivation for the change and contrast this with previous behavior.</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The footer should contain any information about **Breaking Changes** and is also the place to</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 GitHub issues that this commit **Closes**.</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start with the word `BREAKING CHANGE:` with space or two newlines.</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rest of the commit message is then used for this.</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