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ngx-admin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ngx-admin and help make it ever better together! :rocket: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Conduct](#coc)</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Guidelines](#submit-pr)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Rules](#rules)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Guidelines](#commit)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name="coc"&gt;&lt;/a&gt; Code of Conduct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ngx-admin open and inclusive. Please read and follow our [Code of Conduct][coc].</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open issues for general support questions as we want to keep GitHub issues for bug reports and feature requests. You've got much better chances of getting your question answered on [StackOverflow][stackoverflow] where the questions should be tagged with tag `ngx-admin`.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is a much better place to ask questions since: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thousands of people willing to help on StackOverflow</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answers stay available for public viewing so your question / answer might help someone else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StackOverflow's voting system assures that the best answers are prominently visible.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your and our time, we will be systematically closing all the issues that are requests for general support and redirecting people to StackOverflow.</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an Issue?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you can help us by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issue](#submit-issue) to our [GitHub Repository][github]. Including an issue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reproduction (via CodePen, JsBin, Plunkr, GitHub repo, etc.) is the absolute best way to help the team quickly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diagnose the problem. Screenshots and error stack traces are also helpful.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this simple checklist before submitting: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 question about using ngx-admin, please ask on the [StackOverflow][stackoverflow].</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required that you clearly describe the steps necessary to reproduce the issue you are running into. Although we would love to help our users as much as possible, diagnosing issues without clear reproduction steps is extremely time-consuming and simply not sustainable.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list of this repository is exclusively for bug reports and feature requests. Non-conforming issues will be closed immediately.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with no clear steps to reproduce will not be triaged. If an issue is labeled with "needs info" and receives no further replies from the author of the issue for more than 5 days, it will be closed.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think you have found a bug, or have a new feature idea, please start by making sure it hasn't already been [reported][issues]. You can search through existing issues to see if there is a similar one reported. Include closed issues as it may have been closed with a solution.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[create a new issue](#submit-issue) that thoroughly explains the problem. Please fill out the populated issue form before submitting the issue.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Want a Feature?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issue](#submit-issue) to our [GitHub</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Repository][github]. If you would like to *implement* a new feature, please submit an issue with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proposal for your work first, to be sure that we can use it.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what kind of change it is: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discussed. This will also allow us to better coordinate our efforts, prevent duplication of work,</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help you to craft the change so that it is successfully accepted into the project.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Request](#submit-pr).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name="submit-issue"&gt;&lt;/a&gt; Submitting an Issue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search the archive, maybe your question was already answered.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appears to be a bug, and hasn't been reported, open a new issue.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to maximize the effort we can spend fixing issues and adding new</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by not reporting duplicate issues. Please make sure to fill out the populated issue form before submitting the issue.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providing the information [here][new_issue].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Submitting a Pull Request (PR)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[GitHub][pulls] for an open or closed PR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the [developer documentation][dev-doc].</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Rules](#rules).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changes with our supported browsers and screen readers.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conventions](#commit). Adherence to these conventions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necessary because release notes are automatically generated from these messages.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my-fork my-fix-branch</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`ngx-admin:master`.</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Re-run `npm run release:validate` to ensure tests are still passing, linter &amp; build has no errors.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my-fork --delete my-fix-branch</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specs (unit-tests).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public API methods **must be documented** following JsDoc notation.</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Commit Message Guidelines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ngx-admin change log**.</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reverted commit. In the body it should say: `This reverts commit &lt;hash&gt;.`, where the hash is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SHA of the commit being reverted.</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semi-colons, etc)</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CI configuration or external dependencies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scopes: gulp, broccoli, npm)</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Other changes that don't modify `src` or `test` files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Release version commit</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`menu`, `sidebar`, etc.</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Just as in the **subject**, use the imperative, present tense: "change" not "changed" nor "changes".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The footer should contain any information about **Breaking Changes** and is also the place to</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rest of the commit message is then used for this.</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 CODE_OF_CONDUCT.md</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[dev-doc]: DEV_DOCS.md</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https://github.com/akveo/ngx-admin</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https://stackoverflow.com/questions/tagged/ngx-admin</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https://github.com/akveo/ngx-admin/issues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[new_issue]: https://github.com/akveo/ngx-admin/issues/new</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[pulls]: https://github.com/akveo/ngx-admin/pulls</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