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Checklist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unfortunately non-automated tasks that need to be done manually: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test:all and make sure jest + mocha browser tests are passing (you'll need to check mocha tests in the browser)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sure readme is up-to-date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Beta Version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Publish a beta version by doing something like: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version version prepatch | preminor | premajor`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publish --tag beta`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Real release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an actual release, provide an associated commit message to explain what the release does: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version patch -m "Upgrade to %s for reasons"`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