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[slack]: https://aframe.io/slack-invite/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[stackoverflow]: http://stackoverflow.com/questions/tagged/aframe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Interested in contributing? As an open source project, we'd appreciate any help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contributions! On top of the A-Frame framework itself, you can also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contribute to these related projects: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[aframe-inspector](https://github.com/aframevr/aframe-inspector)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[aframe-site](https://github.com/aframevr/aframe-site)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Join the Community on Slack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[Invite yourself][slack] to the A-Frame Slack channel.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[Join the discussion](https://aframevr.slack.com)!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Get Help or Ask a Question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you're not sure how to do something with A-Frame, please post a question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(and any code you've tried so far) to [Stack Overflow under the 'aframe'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tag][stackoverflow]. Questions there will automatically create notifications in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[Slack][slack], and are easier for others to find so new developers can learn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from your questions too.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File an Issue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Search the [issue tracker](https://github.com/aframevr/aframe/issues) for similar issues.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Specify the version of A-Frame in which the bug occurred.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Specify information about your browser and system (e.g., "Firefox Nightly on OS X")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Describe the problem in detail (i.e., what happened and what you expected would happen).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If possible, provide a small test case with [CodePen](http://codepen.io), a link to your application, and/or a screenshot. You can fork this [sample pen](http://codepen.io/anon/pen/KVWpbb).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Contribute Code to A-Frame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[aframe]: https://github.com/aframevr/aframe/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[easy]: https://github.com/aframevr/aframe/labels/help%20wanted%20%28easy%29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[hard]: https://github.com/aframevr/aframe/labels/help%20wanted%20%28hard%29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[pr]: https://www.digitalocean.com/community/tutorials/how-to-create-a-pull-request-on-github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[ssh]: https://help.github.com/articles/generating-a-new-ssh-key-and-adding-it-to-the-ssh-agent/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[testing-guide]: https://github.com/aframevr/aframe/tree/master/tests#a-frame-unit-tests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Check out the [issues labeled *help wanted (easy)*][easy] or [*help wanted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(hard)*][hard] for good issues to tackle. Here's how to submit a pull request (PR):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Have a [GitHub account](https://github.com/join) with [SSH keys][ssh] set up.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[Fork](https://github.com/aframevr/aframe/fork) the repository on GitHub.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Clone your fork of the repository locally (i.e., `git clone git@github.com:yourusername/aframe`).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Run `npm install` to get dependencies and `npm start` to serve the test examples.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Create a branch to work in (i.e., `git checkout -b mybranch`).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Make changes to your fork of the repository, commit them, and push them (i.e., `git add -A . &amp;&amp; git commit -m 'My Changes (fixes #1234)' &amp;&amp; git push origin mybranch`).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7. If necessary, write [unit tests](tests/) ([guide][testing-guide]) and run with `npm test`.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8. [Submit a pull request][pr] to the master branch. If you head to the [A-Frame repository][aframe] after running `git push` from earlier, you should see a pop up to submit a pull request.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9. [Address review comments](http://stackoverflow.com/questions/9790448/how-to-update-a-pull-request) if any.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 per usual with open source, you would agree to license your contributions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under the [MIT License](LICENSE).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Share your Work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Create something awesome like a scene, a component, or a shader.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Publish your work to Github (and GitHub pages) so everyone can learn from your work.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Share it on [Slack][slack] or Twitter.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Let us know about it so we can feature it on our blog: [A Week of A-Frame](https://aframe.io/blog/).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For bonus points, write and publish a case study to explain how you built it.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Update Documentation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catch a typo or error in the documentation, we'd greatly appreciate a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pull request.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Go to the bottom of the documentation page on `aframe.io` you wish to update.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Click *Edit Page* GitHub button.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Edit the documentation through GitHub's text editor.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Prepend the commit message with `[docs]`.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We will merge the pull request and cherry-pick it onto documentation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branches for older versions if necessary.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also do `npm run docs` within the A-Frame project to start a local live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server for watching and serving documentation.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Add Glitch Examples to Documentation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like to have simple and interesting [Glitch](https://glitch.com/~aframe)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examples listed on relevant documentation pages. Glitch lets people remix/fork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examples and code right in the browser with live updates. If you have a Glitch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that might be useful in the documentation, request to add it!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Have a Glitch example ready. [Remix the base A-Frame Glitch](https://glitch.com/~aframe) to maintain consistency and formatting. Follow [best practices](https://aframe.io/docs/master/introduction/best-practices.html).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Go to the bottom of the documentation page on `aframe.io` you wish to update.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Click *Edit Page* GitHub button.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Add Glitch examples to the `examples` piece in the header, with `title` and `src`. [See example](https://github.com/aframevr/aframe/commit/1472ab23b957e6345c7fc242242f505927463122).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a Glitch example needs to be updated for whatever reason, we can remix the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Glitch and update the `src` URL.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Help Your Fellow A-Framers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On Slack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[Invite yourself][slack] to the A-Frame Slack channel.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Help answer questions that people might have and welcome new people.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Redirect or cross-post questions to the [Stack Overflow A-Frame tag][stackoverflow].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On GitHub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Help respond to [newly-filed GitHub issues](https://github.com/aframevr/aframe/issues)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Redirect developers to [Stack Overflow][stackoverflow] if a question is filed rather than an issue.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For extra points, cross-post and answer the question on Stack Overflow after redirecting!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Curate and Make Efforts Known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Every week, we round up all the cool stuff happening with A-Frame on the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[blog](https://aframe.io/blog). We collect things to show off in [these GitHub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issues](https://github.com/aframevr/aframe-site/labels/A%20Week%20of%20A-Frame).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see anything, just post it there!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Spread the Word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want to hold an event and talk about WebVR and A-Frame, check out [the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presentation kit](https://github.com/aframevr/aframe-presentation-kit).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Thanks so much for contributing and helping grow WebVR!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