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become a contributor and submit your own code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sample apps and patches! Before we can take them, we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to jump a couple of legal hurdles.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fill out either the individual or corporate Contributor License Agreement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are an individual writing original source code and you're sure you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own the intellectual property, then you'll need to sign an [individual CLA](https://developers.google.com/open-source/cla/individual).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work for a company that wants to allow you to contribute your work,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you'll need to sign a [corporate CLA](https://developers.google.com/open-source/cla/corporate).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either of the two links above to access the appropriate CLA and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 for how to sign and return it. Once we receive it, we'll be able to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your pull requests.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Patch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an issue describing your proposed change to the repo in question.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repo owner will respond to your issue promptly.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your proposed change is accepted, and you haven't already done so, sign a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Contributor License Agreement (see details above).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desired repo, develop and test your code changes.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your code adheres to the existing style in the sample to which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are contributing. Refer to the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[Google Cloud Platform Samples Style Guide](https://github.com/GoogleCloudPlatform/Template/wiki/style.html) for the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recommended coding standards for this organization.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your code has an appropriate set of unit tests which all pass.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 pull request.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