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TwitterOAuth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 Thanks!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TwitterOAuth. We appreciate contributions small and large.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 Grow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 idea for something new or would like to improve something. Please [open a quick issue](https://github.com/abraham/twitteroauth/issues/new) explaining the changes and the reasons for them. Everyone's time is important and we don't want you duplicating work someone else might already be working 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has [outlined instructions](https://help.github.com/articles/fork-a-repo/) for forking a repo. To work on an update to this repo, you will: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the changes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a pull request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the [pull request](https://help.github.com/articles/about-pull-requests/) is reviewed, if the changes are approved they will be merged in to the project.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 Bugs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[open a new issue](https://github.com/abraham/twitteroauth/issues/new) and details what you are trying to do, what is happening, and what you expect to happen. Err on the side of providing more details.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