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found an issue? You want to contribute to that project?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Fine, you're at the right place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Writing an issue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don't have much time? Neither do we.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appreciate that you follow the issue template to report a bug. Hopefully, if the bug is well written and can be reproduced easily, it will be fixed quite quickly.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this project is maintained by volunteers who work on this project on their spare time. Please be patient and please provide enough info so that we can help you.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welcome pull requests.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Writing a pull request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project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branch based on `develop`, like `feature/support-for-xxx`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 your code there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the changelog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PR on `develop`, explaining what you've done and how can we test your change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Writing sample codes or documentation on the wiki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welcome!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